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BD8" w:rsidRDefault="00775BD8" w:rsidP="00775BD8">
      <w:pPr>
        <w:jc w:val="center"/>
        <w:rPr>
          <w:rFonts w:ascii="Showcard Gothic" w:hAnsi="Showcard Gothic"/>
          <w:sz w:val="96"/>
        </w:rPr>
      </w:pPr>
      <w:bookmarkStart w:id="0" w:name="_GoBack"/>
      <w:bookmarkEnd w:id="0"/>
    </w:p>
    <w:p w:rsidR="00775BD8" w:rsidRDefault="00404051" w:rsidP="00404051">
      <w:pPr>
        <w:jc w:val="center"/>
        <w:rPr>
          <w:rFonts w:ascii="Showcard Gothic" w:hAnsi="Showcard Gothic"/>
          <w:sz w:val="96"/>
        </w:rPr>
      </w:pPr>
      <w:r w:rsidRPr="00404051">
        <w:rPr>
          <w:rFonts w:ascii="Showcard Gothic" w:hAnsi="Showcard Gothic"/>
          <w:noProof/>
          <w:sz w:val="96"/>
          <w:lang w:eastAsia="en-GB"/>
        </w:rPr>
        <w:drawing>
          <wp:inline distT="0" distB="0" distL="0" distR="0" wp14:anchorId="75952A77" wp14:editId="768B10D6">
            <wp:extent cx="1243965" cy="126044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69363" cy="1286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051" w:rsidRDefault="00404051" w:rsidP="00775BD8">
      <w:pPr>
        <w:jc w:val="center"/>
        <w:rPr>
          <w:rFonts w:ascii="Showcard Gothic" w:hAnsi="Showcard Gothic"/>
          <w:sz w:val="96"/>
          <w:szCs w:val="96"/>
        </w:rPr>
      </w:pPr>
      <w:r w:rsidRPr="00404051">
        <w:rPr>
          <w:rFonts w:ascii="Showcard Gothic" w:hAnsi="Showcard Gothic"/>
          <w:sz w:val="96"/>
          <w:szCs w:val="96"/>
        </w:rPr>
        <w:t>Food and nutrition</w:t>
      </w:r>
    </w:p>
    <w:p w:rsidR="00775BD8" w:rsidRPr="00404051" w:rsidRDefault="00404051" w:rsidP="00775BD8">
      <w:pPr>
        <w:jc w:val="center"/>
        <w:rPr>
          <w:rFonts w:ascii="Showcard Gothic" w:hAnsi="Showcard Gothic"/>
          <w:sz w:val="96"/>
          <w:szCs w:val="96"/>
        </w:rPr>
      </w:pPr>
      <w:r w:rsidRPr="00404051">
        <w:rPr>
          <w:rFonts w:ascii="Showcard Gothic" w:hAnsi="Showcard Gothic"/>
          <w:sz w:val="96"/>
          <w:szCs w:val="96"/>
        </w:rPr>
        <w:t xml:space="preserve"> </w:t>
      </w:r>
      <w:r w:rsidR="00775BD8" w:rsidRPr="00404051">
        <w:rPr>
          <w:rFonts w:ascii="Showcard Gothic" w:hAnsi="Showcard Gothic"/>
          <w:sz w:val="96"/>
          <w:szCs w:val="96"/>
        </w:rPr>
        <w:t>Recipe book</w:t>
      </w:r>
    </w:p>
    <w:p w:rsidR="00404051" w:rsidRPr="00404051" w:rsidRDefault="00404051" w:rsidP="00404051">
      <w:pPr>
        <w:rPr>
          <w:rFonts w:ascii="Comic Sans MS" w:hAnsi="Comic Sans MS"/>
          <w:sz w:val="32"/>
          <w:szCs w:val="32"/>
        </w:rPr>
      </w:pPr>
      <w:r w:rsidRPr="00404051">
        <w:rPr>
          <w:rFonts w:ascii="Comic Sans MS" w:hAnsi="Comic Sans MS"/>
          <w:sz w:val="32"/>
          <w:szCs w:val="32"/>
        </w:rPr>
        <w:t>Hello Year 6</w:t>
      </w:r>
    </w:p>
    <w:p w:rsidR="00404051" w:rsidRPr="00404051" w:rsidRDefault="00404051" w:rsidP="00404051">
      <w:pPr>
        <w:rPr>
          <w:rFonts w:ascii="Comic Sans MS" w:hAnsi="Comic Sans MS"/>
          <w:sz w:val="32"/>
          <w:szCs w:val="32"/>
        </w:rPr>
      </w:pPr>
      <w:r w:rsidRPr="00404051">
        <w:rPr>
          <w:rFonts w:ascii="Comic Sans MS" w:hAnsi="Comic Sans MS"/>
          <w:sz w:val="32"/>
          <w:szCs w:val="32"/>
        </w:rPr>
        <w:t>I thought you might like to try some of these recipe ideas</w:t>
      </w:r>
      <w:r>
        <w:rPr>
          <w:rFonts w:ascii="Comic Sans MS" w:hAnsi="Comic Sans MS"/>
          <w:sz w:val="32"/>
          <w:szCs w:val="32"/>
        </w:rPr>
        <w:t xml:space="preserve"> before you come to Lawnswood</w:t>
      </w:r>
    </w:p>
    <w:p w:rsidR="00775BD8" w:rsidRPr="00404051" w:rsidRDefault="00404051" w:rsidP="00404051">
      <w:pPr>
        <w:rPr>
          <w:rFonts w:ascii="Comic Sans MS" w:hAnsi="Comic Sans MS"/>
          <w:sz w:val="32"/>
          <w:szCs w:val="32"/>
        </w:rPr>
      </w:pPr>
      <w:r w:rsidRPr="00404051">
        <w:rPr>
          <w:rFonts w:ascii="Comic Sans MS" w:hAnsi="Comic Sans MS"/>
          <w:sz w:val="32"/>
          <w:szCs w:val="32"/>
        </w:rPr>
        <w:t>I can’t wait to meet you all</w:t>
      </w:r>
      <w:r>
        <w:rPr>
          <w:rFonts w:ascii="Comic Sans MS" w:hAnsi="Comic Sans MS"/>
          <w:sz w:val="32"/>
          <w:szCs w:val="32"/>
        </w:rPr>
        <w:t xml:space="preserve">. </w:t>
      </w:r>
      <w:r w:rsidRPr="00404051">
        <w:rPr>
          <w:rFonts w:ascii="Comic Sans MS" w:hAnsi="Comic Sans MS"/>
          <w:sz w:val="32"/>
          <w:szCs w:val="32"/>
        </w:rPr>
        <w:t>Take care and stay safe</w:t>
      </w:r>
      <w:r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ab/>
        <w:t xml:space="preserve">Mrs Ellis </w:t>
      </w:r>
    </w:p>
    <w:p w:rsidR="004B68D2" w:rsidRDefault="00F10130" w:rsidP="005A0F1E">
      <w:pPr>
        <w:rPr>
          <w:rFonts w:ascii="Showcard Gothic" w:hAnsi="Showcard Gothic"/>
          <w:sz w:val="96"/>
        </w:rPr>
      </w:pPr>
      <w:r>
        <w:rPr>
          <w:rFonts w:ascii="ElizabethSerif" w:hAnsi="ElizabethSerif" w:cs="Arial"/>
          <w:noProof/>
          <w:color w:val="222222"/>
          <w:lang w:eastAsia="en-GB"/>
        </w:rPr>
        <w:lastRenderedPageBreak/>
        <w:drawing>
          <wp:anchor distT="0" distB="0" distL="114300" distR="114300" simplePos="0" relativeHeight="251691008" behindDoc="0" locked="0" layoutInCell="1" allowOverlap="1">
            <wp:simplePos x="0" y="0"/>
            <wp:positionH relativeFrom="page">
              <wp:posOffset>7767955</wp:posOffset>
            </wp:positionH>
            <wp:positionV relativeFrom="paragraph">
              <wp:posOffset>180975</wp:posOffset>
            </wp:positionV>
            <wp:extent cx="2534920" cy="1428750"/>
            <wp:effectExtent l="76200" t="76200" r="189230" b="171450"/>
            <wp:wrapSquare wrapText="bothSides"/>
            <wp:docPr id="17" name="Picture 17" descr="https://i.kinja-img.com/gawker-media/image/upload/s--gRX3sdRu--/c_scale,fl_progressive,q_80,w_800/1529045153148652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kinja-img.com/gawker-media/image/upload/s--gRX3sdRu--/c_scale,fl_progressive,q_80,w_800/152904515314865257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2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01600" dist="38100" dir="2700000" sx="102000" sy="102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howcard Gothic" w:hAnsi="Showcard Gothic"/>
          <w:sz w:val="96"/>
        </w:rPr>
        <w:t>Bread</w:t>
      </w:r>
      <w:r w:rsidR="004B68D2">
        <w:rPr>
          <w:rFonts w:ascii="Showcard Gothic" w:hAnsi="Showcard Gothic"/>
          <w:sz w:val="96"/>
        </w:rPr>
        <w:t xml:space="preserve"> based pizza</w:t>
      </w:r>
    </w:p>
    <w:p w:rsidR="004B68D2" w:rsidRDefault="004B68D2">
      <w:pPr>
        <w:rPr>
          <w:rFonts w:ascii="Showcard Gothic" w:hAnsi="Showcard Gothic"/>
          <w:sz w:val="96"/>
        </w:rPr>
      </w:pPr>
      <w:r>
        <w:rPr>
          <w:rFonts w:ascii="Showcard Gothic" w:hAnsi="Showcard Gothic"/>
          <w:sz w:val="96"/>
        </w:rPr>
        <w:br w:type="page"/>
      </w:r>
      <w:r w:rsidR="00775BD8">
        <w:rPr>
          <w:rFonts w:ascii="Showcard Gothic" w:hAnsi="Showcard Gothic"/>
          <w:noProof/>
          <w:sz w:val="52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5073650</wp:posOffset>
                </wp:positionH>
                <wp:positionV relativeFrom="paragraph">
                  <wp:posOffset>92710</wp:posOffset>
                </wp:positionV>
                <wp:extent cx="4933950" cy="5734050"/>
                <wp:effectExtent l="19050" t="1905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573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0130" w:rsidRPr="00F10130" w:rsidRDefault="00F10130" w:rsidP="00F10130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24"/>
                              </w:rPr>
                            </w:pPr>
                            <w:r w:rsidRPr="00F10130">
                              <w:rPr>
                                <w:rFonts w:ascii="Arial" w:hAnsi="Arial" w:cs="Arial"/>
                                <w:b/>
                                <w:sz w:val="40"/>
                                <w:szCs w:val="24"/>
                              </w:rPr>
                              <w:t>Ingredients:</w:t>
                            </w:r>
                          </w:p>
                          <w:p w:rsidR="00404051" w:rsidRDefault="00772969" w:rsidP="00F10130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F10130">
                              <w:rPr>
                                <w:rFonts w:ascii="Arial" w:hAnsi="Arial" w:cs="Arial"/>
                                <w:sz w:val="32"/>
                              </w:rPr>
                              <w:t>200g Strong Plain Flour</w:t>
                            </w:r>
                            <w:r w:rsidR="00F10130">
                              <w:rPr>
                                <w:rFonts w:ascii="Arial" w:hAnsi="Arial" w:cs="Arial"/>
                                <w:sz w:val="32"/>
                              </w:rPr>
                              <w:tab/>
                            </w:r>
                            <w:r w:rsidR="00F10130">
                              <w:rPr>
                                <w:rFonts w:ascii="Arial" w:hAnsi="Arial" w:cs="Arial"/>
                                <w:sz w:val="32"/>
                              </w:rPr>
                              <w:tab/>
                            </w:r>
                            <w:r w:rsidR="00F10130">
                              <w:rPr>
                                <w:rFonts w:ascii="Arial" w:hAnsi="Arial" w:cs="Arial"/>
                                <w:sz w:val="32"/>
                              </w:rPr>
                              <w:tab/>
                            </w:r>
                          </w:p>
                          <w:p w:rsidR="006D1A44" w:rsidRPr="00F10130" w:rsidRDefault="00772969" w:rsidP="00F10130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F10130">
                              <w:rPr>
                                <w:rFonts w:ascii="Arial" w:hAnsi="Arial" w:cs="Arial"/>
                                <w:sz w:val="32"/>
                              </w:rPr>
                              <w:t>25g Margarine</w:t>
                            </w:r>
                          </w:p>
                          <w:p w:rsidR="006D1A44" w:rsidRDefault="00772969" w:rsidP="00F10130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F10130">
                              <w:rPr>
                                <w:rFonts w:ascii="Arial" w:hAnsi="Arial" w:cs="Arial"/>
                                <w:sz w:val="32"/>
                              </w:rPr>
                              <w:t>1 sachet dried yeast</w:t>
                            </w:r>
                            <w:r w:rsidR="00F10130">
                              <w:rPr>
                                <w:rFonts w:ascii="Arial" w:hAnsi="Arial" w:cs="Arial"/>
                                <w:sz w:val="32"/>
                              </w:rPr>
                              <w:tab/>
                            </w:r>
                            <w:r w:rsidR="00AA2608">
                              <w:rPr>
                                <w:rFonts w:ascii="Arial" w:hAnsi="Arial" w:cs="Arial"/>
                                <w:sz w:val="32"/>
                              </w:rPr>
                              <w:t xml:space="preserve">/ </w:t>
                            </w:r>
                            <w:r w:rsidR="00F10130">
                              <w:rPr>
                                <w:rFonts w:ascii="Arial" w:hAnsi="Arial" w:cs="Arial"/>
                                <w:sz w:val="32"/>
                              </w:rPr>
                              <w:t>Pinch salt</w:t>
                            </w:r>
                          </w:p>
                          <w:p w:rsidR="00F10130" w:rsidRPr="00F10130" w:rsidRDefault="00F10130" w:rsidP="00F10130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125ml warm water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ab/>
                              <w:t>100g</w:t>
                            </w:r>
                            <w:r w:rsidRPr="00F10130">
                              <w:rPr>
                                <w:rFonts w:ascii="Arial" w:hAnsi="Arial" w:cs="Arial"/>
                                <w:sz w:val="32"/>
                              </w:rPr>
                              <w:t xml:space="preserve"> cheese</w:t>
                            </w:r>
                          </w:p>
                          <w:p w:rsidR="00F10130" w:rsidRPr="00F10130" w:rsidRDefault="00772969" w:rsidP="00F10130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F10130">
                              <w:rPr>
                                <w:rFonts w:ascii="Arial" w:hAnsi="Arial" w:cs="Arial"/>
                                <w:sz w:val="32"/>
                              </w:rPr>
                              <w:t xml:space="preserve">100g tomato puree / sauce </w:t>
                            </w:r>
                            <w:r w:rsidR="00F10130">
                              <w:rPr>
                                <w:rFonts w:ascii="Arial" w:hAnsi="Arial" w:cs="Arial"/>
                                <w:sz w:val="32"/>
                              </w:rPr>
                              <w:tab/>
                            </w:r>
                            <w:r w:rsidR="00F10130">
                              <w:rPr>
                                <w:rFonts w:ascii="Arial" w:hAnsi="Arial" w:cs="Arial"/>
                                <w:sz w:val="32"/>
                              </w:rPr>
                              <w:tab/>
                            </w:r>
                            <w:r w:rsidR="00F10130">
                              <w:rPr>
                                <w:rFonts w:ascii="Arial" w:hAnsi="Arial" w:cs="Arial"/>
                                <w:sz w:val="32"/>
                              </w:rPr>
                              <w:tab/>
                            </w:r>
                          </w:p>
                          <w:p w:rsidR="006D1A44" w:rsidRPr="00F10130" w:rsidRDefault="00772969" w:rsidP="00F1013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F10130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Choice of topping</w:t>
                            </w:r>
                            <w:r w:rsidR="00F10130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s</w:t>
                            </w:r>
                            <w:r w:rsidRPr="00F10130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/flavouring</w:t>
                            </w:r>
                            <w:r w:rsidR="00F10130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s</w:t>
                            </w:r>
                            <w:r w:rsidR="00F10130" w:rsidRPr="00F10130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such as:</w:t>
                            </w:r>
                          </w:p>
                          <w:p w:rsidR="00F10130" w:rsidRDefault="00F10130" w:rsidP="00F10130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F10130">
                              <w:rPr>
                                <w:rFonts w:ascii="Arial" w:hAnsi="Arial" w:cs="Arial"/>
                                <w:sz w:val="32"/>
                              </w:rPr>
                              <w:t>Ham, olives, red onion, pepper, cooked chicken, sweet corn, mushrooms, cooked bacon, mozzarella, salami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, mixed herbs</w:t>
                            </w:r>
                          </w:p>
                          <w:p w:rsidR="00F10130" w:rsidRPr="00F10130" w:rsidRDefault="00F10130" w:rsidP="00F10130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</w:p>
                          <w:p w:rsidR="00F10130" w:rsidRDefault="00F10130" w:rsidP="00F10130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</w:pPr>
                            <w:r w:rsidRPr="00F10130"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>Equipment:</w:t>
                            </w:r>
                          </w:p>
                          <w:p w:rsidR="00F10130" w:rsidRPr="00F10130" w:rsidRDefault="00F10130" w:rsidP="00F10130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F10130">
                              <w:rPr>
                                <w:rFonts w:ascii="Arial" w:hAnsi="Arial" w:cs="Arial"/>
                                <w:sz w:val="32"/>
                              </w:rPr>
                              <w:t>Green chopping board, ba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king tray, measuring jug, table</w:t>
                            </w:r>
                            <w:r w:rsidRPr="00F10130">
                              <w:rPr>
                                <w:rFonts w:ascii="Arial" w:hAnsi="Arial" w:cs="Arial"/>
                                <w:sz w:val="32"/>
                              </w:rPr>
                              <w:t xml:space="preserve"> knife, sharp knife, grater, mixing bowl, rolling pin, flour dredger, container</w:t>
                            </w:r>
                          </w:p>
                          <w:p w:rsidR="00F10130" w:rsidRDefault="00F10130" w:rsidP="00F10130">
                            <w:pPr>
                              <w:rPr>
                                <w:sz w:val="32"/>
                              </w:rPr>
                            </w:pPr>
                          </w:p>
                          <w:p w:rsidR="00F10130" w:rsidRPr="00F10130" w:rsidRDefault="00F10130" w:rsidP="00F1013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</w:p>
                          <w:p w:rsidR="00F10130" w:rsidRPr="002B6A97" w:rsidRDefault="00F10130" w:rsidP="00F10130">
                            <w:pPr>
                              <w:rPr>
                                <w:sz w:val="32"/>
                              </w:rPr>
                            </w:pPr>
                          </w:p>
                          <w:p w:rsidR="00F10130" w:rsidRDefault="00F10130" w:rsidP="00F101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9.5pt;margin-top:7.3pt;width:388.5pt;height:45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" strokecolor="black [3213]" strokeweight="3pt">
                <v:textbox>
                  <w:txbxContent>
                    <w:p w:rsidR="00F10130" w:rsidRPr="00F10130" w:rsidRDefault="00F10130" w:rsidP="00F10130">
                      <w:pPr>
                        <w:rPr>
                          <w:rFonts w:ascii="Arial" w:hAnsi="Arial" w:cs="Arial"/>
                          <w:b/>
                          <w:sz w:val="40"/>
                          <w:szCs w:val="24"/>
                        </w:rPr>
                      </w:pPr>
                      <w:r w:rsidRPr="00F10130">
                        <w:rPr>
                          <w:rFonts w:ascii="Arial" w:hAnsi="Arial" w:cs="Arial"/>
                          <w:b/>
                          <w:sz w:val="40"/>
                          <w:szCs w:val="24"/>
                        </w:rPr>
                        <w:t>Ingredients:</w:t>
                      </w:r>
                    </w:p>
                    <w:p w:rsidR="00404051" w:rsidRDefault="00772969" w:rsidP="00F10130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 w:rsidRPr="00F10130">
                        <w:rPr>
                          <w:rFonts w:ascii="Arial" w:hAnsi="Arial" w:cs="Arial"/>
                          <w:sz w:val="32"/>
                        </w:rPr>
                        <w:t>200g Strong Plain Flour</w:t>
                      </w:r>
                      <w:r w:rsidR="00F10130">
                        <w:rPr>
                          <w:rFonts w:ascii="Arial" w:hAnsi="Arial" w:cs="Arial"/>
                          <w:sz w:val="32"/>
                        </w:rPr>
                        <w:tab/>
                      </w:r>
                      <w:r w:rsidR="00F10130">
                        <w:rPr>
                          <w:rFonts w:ascii="Arial" w:hAnsi="Arial" w:cs="Arial"/>
                          <w:sz w:val="32"/>
                        </w:rPr>
                        <w:tab/>
                      </w:r>
                      <w:r w:rsidR="00F10130">
                        <w:rPr>
                          <w:rFonts w:ascii="Arial" w:hAnsi="Arial" w:cs="Arial"/>
                          <w:sz w:val="32"/>
                        </w:rPr>
                        <w:tab/>
                      </w:r>
                    </w:p>
                    <w:p w:rsidR="006D1A44" w:rsidRPr="00F10130" w:rsidRDefault="00772969" w:rsidP="00F10130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 w:rsidRPr="00F10130">
                        <w:rPr>
                          <w:rFonts w:ascii="Arial" w:hAnsi="Arial" w:cs="Arial"/>
                          <w:sz w:val="32"/>
                        </w:rPr>
                        <w:t>25g Margarine</w:t>
                      </w:r>
                    </w:p>
                    <w:p w:rsidR="006D1A44" w:rsidRDefault="00772969" w:rsidP="00F10130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 w:rsidRPr="00F10130">
                        <w:rPr>
                          <w:rFonts w:ascii="Arial" w:hAnsi="Arial" w:cs="Arial"/>
                          <w:sz w:val="32"/>
                        </w:rPr>
                        <w:t>1 sachet dried yeast</w:t>
                      </w:r>
                      <w:r w:rsidR="00F10130">
                        <w:rPr>
                          <w:rFonts w:ascii="Arial" w:hAnsi="Arial" w:cs="Arial"/>
                          <w:sz w:val="32"/>
                        </w:rPr>
                        <w:tab/>
                      </w:r>
                      <w:r w:rsidR="00AA2608">
                        <w:rPr>
                          <w:rFonts w:ascii="Arial" w:hAnsi="Arial" w:cs="Arial"/>
                          <w:sz w:val="32"/>
                        </w:rPr>
                        <w:t xml:space="preserve">/ </w:t>
                      </w:r>
                      <w:r w:rsidR="00F10130">
                        <w:rPr>
                          <w:rFonts w:ascii="Arial" w:hAnsi="Arial" w:cs="Arial"/>
                          <w:sz w:val="32"/>
                        </w:rPr>
                        <w:t>Pinch salt</w:t>
                      </w:r>
                    </w:p>
                    <w:p w:rsidR="00F10130" w:rsidRPr="00F10130" w:rsidRDefault="00F10130" w:rsidP="00F10130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125ml warm water</w:t>
                      </w:r>
                      <w:r>
                        <w:rPr>
                          <w:rFonts w:ascii="Arial" w:hAnsi="Arial" w:cs="Arial"/>
                          <w:sz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</w:rPr>
                        <w:tab/>
                        <w:t>100g</w:t>
                      </w:r>
                      <w:r w:rsidRPr="00F10130">
                        <w:rPr>
                          <w:rFonts w:ascii="Arial" w:hAnsi="Arial" w:cs="Arial"/>
                          <w:sz w:val="32"/>
                        </w:rPr>
                        <w:t xml:space="preserve"> cheese</w:t>
                      </w:r>
                    </w:p>
                    <w:p w:rsidR="00F10130" w:rsidRPr="00F10130" w:rsidRDefault="00772969" w:rsidP="00F10130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 w:rsidRPr="00F10130">
                        <w:rPr>
                          <w:rFonts w:ascii="Arial" w:hAnsi="Arial" w:cs="Arial"/>
                          <w:sz w:val="32"/>
                        </w:rPr>
                        <w:t xml:space="preserve">100g tomato puree / sauce </w:t>
                      </w:r>
                      <w:r w:rsidR="00F10130">
                        <w:rPr>
                          <w:rFonts w:ascii="Arial" w:hAnsi="Arial" w:cs="Arial"/>
                          <w:sz w:val="32"/>
                        </w:rPr>
                        <w:tab/>
                      </w:r>
                      <w:r w:rsidR="00F10130">
                        <w:rPr>
                          <w:rFonts w:ascii="Arial" w:hAnsi="Arial" w:cs="Arial"/>
                          <w:sz w:val="32"/>
                        </w:rPr>
                        <w:tab/>
                      </w:r>
                      <w:r w:rsidR="00F10130">
                        <w:rPr>
                          <w:rFonts w:ascii="Arial" w:hAnsi="Arial" w:cs="Arial"/>
                          <w:sz w:val="32"/>
                        </w:rPr>
                        <w:tab/>
                      </w:r>
                    </w:p>
                    <w:p w:rsidR="006D1A44" w:rsidRPr="00F10130" w:rsidRDefault="00772969" w:rsidP="00F10130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F10130">
                        <w:rPr>
                          <w:rFonts w:ascii="Arial" w:hAnsi="Arial" w:cs="Arial"/>
                          <w:b/>
                          <w:sz w:val="32"/>
                        </w:rPr>
                        <w:t>Choice of topping</w:t>
                      </w:r>
                      <w:r w:rsidR="00F10130">
                        <w:rPr>
                          <w:rFonts w:ascii="Arial" w:hAnsi="Arial" w:cs="Arial"/>
                          <w:b/>
                          <w:sz w:val="32"/>
                        </w:rPr>
                        <w:t>s</w:t>
                      </w:r>
                      <w:r w:rsidRPr="00F10130">
                        <w:rPr>
                          <w:rFonts w:ascii="Arial" w:hAnsi="Arial" w:cs="Arial"/>
                          <w:b/>
                          <w:sz w:val="32"/>
                        </w:rPr>
                        <w:t>/flavouring</w:t>
                      </w:r>
                      <w:r w:rsidR="00F10130">
                        <w:rPr>
                          <w:rFonts w:ascii="Arial" w:hAnsi="Arial" w:cs="Arial"/>
                          <w:b/>
                          <w:sz w:val="32"/>
                        </w:rPr>
                        <w:t>s</w:t>
                      </w:r>
                      <w:r w:rsidR="00F10130" w:rsidRPr="00F10130">
                        <w:rPr>
                          <w:rFonts w:ascii="Arial" w:hAnsi="Arial" w:cs="Arial"/>
                          <w:b/>
                          <w:sz w:val="32"/>
                        </w:rPr>
                        <w:t xml:space="preserve"> such as:</w:t>
                      </w:r>
                    </w:p>
                    <w:p w:rsidR="00F10130" w:rsidRDefault="00F10130" w:rsidP="00F10130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 w:rsidRPr="00F10130">
                        <w:rPr>
                          <w:rFonts w:ascii="Arial" w:hAnsi="Arial" w:cs="Arial"/>
                          <w:sz w:val="32"/>
                        </w:rPr>
                        <w:t>Ham, olives, red onion, pepper, cooked chicken, sweet corn, mushrooms, cooked bacon, mozzarella, salami</w:t>
                      </w:r>
                      <w:r>
                        <w:rPr>
                          <w:rFonts w:ascii="Arial" w:hAnsi="Arial" w:cs="Arial"/>
                          <w:sz w:val="32"/>
                        </w:rPr>
                        <w:t>, mixed herbs</w:t>
                      </w:r>
                    </w:p>
                    <w:p w:rsidR="00F10130" w:rsidRPr="00F10130" w:rsidRDefault="00F10130" w:rsidP="00F10130">
                      <w:pPr>
                        <w:rPr>
                          <w:rFonts w:ascii="Arial" w:hAnsi="Arial" w:cs="Arial"/>
                          <w:sz w:val="32"/>
                        </w:rPr>
                      </w:pPr>
                    </w:p>
                    <w:p w:rsidR="00F10130" w:rsidRDefault="00F10130" w:rsidP="00F10130">
                      <w:pPr>
                        <w:rPr>
                          <w:rFonts w:ascii="Arial" w:hAnsi="Arial" w:cs="Arial"/>
                          <w:b/>
                          <w:sz w:val="40"/>
                        </w:rPr>
                      </w:pPr>
                      <w:r w:rsidRPr="00F10130">
                        <w:rPr>
                          <w:rFonts w:ascii="Arial" w:hAnsi="Arial" w:cs="Arial"/>
                          <w:b/>
                          <w:sz w:val="40"/>
                        </w:rPr>
                        <w:t>Equipment:</w:t>
                      </w:r>
                    </w:p>
                    <w:p w:rsidR="00F10130" w:rsidRPr="00F10130" w:rsidRDefault="00F10130" w:rsidP="00F10130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 w:rsidRPr="00F10130">
                        <w:rPr>
                          <w:rFonts w:ascii="Arial" w:hAnsi="Arial" w:cs="Arial"/>
                          <w:sz w:val="32"/>
                        </w:rPr>
                        <w:t>Green chopping board, ba</w:t>
                      </w:r>
                      <w:r>
                        <w:rPr>
                          <w:rFonts w:ascii="Arial" w:hAnsi="Arial" w:cs="Arial"/>
                          <w:sz w:val="32"/>
                        </w:rPr>
                        <w:t>king tray, measuring jug, table</w:t>
                      </w:r>
                      <w:r w:rsidRPr="00F10130">
                        <w:rPr>
                          <w:rFonts w:ascii="Arial" w:hAnsi="Arial" w:cs="Arial"/>
                          <w:sz w:val="32"/>
                        </w:rPr>
                        <w:t xml:space="preserve"> knife, sharp knife, grater, mixing bowl, rolling pin, flour dredger, container</w:t>
                      </w:r>
                    </w:p>
                    <w:p w:rsidR="00F10130" w:rsidRDefault="00F10130" w:rsidP="00F10130">
                      <w:pPr>
                        <w:rPr>
                          <w:sz w:val="32"/>
                        </w:rPr>
                      </w:pPr>
                    </w:p>
                    <w:p w:rsidR="00F10130" w:rsidRPr="00F10130" w:rsidRDefault="00F10130" w:rsidP="00F1013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 </w:t>
                      </w:r>
                    </w:p>
                    <w:p w:rsidR="00F10130" w:rsidRPr="002B6A97" w:rsidRDefault="00F10130" w:rsidP="00F10130">
                      <w:pPr>
                        <w:rPr>
                          <w:sz w:val="32"/>
                        </w:rPr>
                      </w:pPr>
                    </w:p>
                    <w:p w:rsidR="00F10130" w:rsidRDefault="00F10130" w:rsidP="00F10130"/>
                  </w:txbxContent>
                </v:textbox>
              </v:shape>
            </w:pict>
          </mc:Fallback>
        </mc:AlternateContent>
      </w:r>
      <w:r w:rsidR="00775BD8">
        <w:rPr>
          <w:rFonts w:ascii="Showcard Gothic" w:hAnsi="Showcard Gothic"/>
          <w:noProof/>
          <w:sz w:val="52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86995</wp:posOffset>
                </wp:positionV>
                <wp:extent cx="4953000" cy="5734050"/>
                <wp:effectExtent l="19050" t="1905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573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0130" w:rsidRDefault="00F10130" w:rsidP="00F10130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24"/>
                              </w:rPr>
                            </w:pPr>
                            <w:r w:rsidRPr="00663E04">
                              <w:rPr>
                                <w:rFonts w:ascii="Arial" w:hAnsi="Arial" w:cs="Arial"/>
                                <w:b/>
                                <w:sz w:val="40"/>
                                <w:szCs w:val="24"/>
                              </w:rPr>
                              <w:t>Method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24"/>
                              </w:rPr>
                              <w:t>:</w:t>
                            </w:r>
                          </w:p>
                          <w:p w:rsidR="00F10130" w:rsidRPr="00727786" w:rsidRDefault="00F10130" w:rsidP="00F1013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</w:pPr>
                            <w:r w:rsidRPr="00F1013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27786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>Wash hands and put on apron.</w:t>
                            </w:r>
                          </w:p>
                          <w:p w:rsidR="00F10130" w:rsidRPr="00727786" w:rsidRDefault="00F10130" w:rsidP="00F1013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</w:pPr>
                            <w:r w:rsidRPr="00727786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 xml:space="preserve"> Check oven is on – GM 6 / 200</w:t>
                            </w:r>
                            <w:r w:rsidR="00AA2608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727786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>C. Grease baking tray.</w:t>
                            </w:r>
                          </w:p>
                          <w:p w:rsidR="00F10130" w:rsidRPr="00727786" w:rsidRDefault="00F10130" w:rsidP="00F1013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</w:pPr>
                            <w:r w:rsidRPr="00727786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 xml:space="preserve">Get all ingredients (toppings chopped/grated etc.) and equipment. </w:t>
                            </w:r>
                          </w:p>
                          <w:p w:rsidR="00F10130" w:rsidRPr="00727786" w:rsidRDefault="00F10130" w:rsidP="00F1013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</w:pPr>
                            <w:r w:rsidRPr="00727786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 xml:space="preserve">Place flour and salt in a mixing bowl, add margarine and rub in with fingertips. </w:t>
                            </w:r>
                          </w:p>
                          <w:p w:rsidR="00727786" w:rsidRDefault="00F10130" w:rsidP="0072778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</w:pPr>
                            <w:r w:rsidRPr="00727786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>Add dried yea</w:t>
                            </w:r>
                            <w:r w:rsidR="00727786" w:rsidRPr="00727786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>st and mix with table knife.</w:t>
                            </w:r>
                          </w:p>
                          <w:p w:rsidR="00727786" w:rsidRDefault="00727786" w:rsidP="0072778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>Measure 125ml warm water into measuring jug. Add the water a little at a time, mixing with a table knife. It shouldn’t be sticky but should have no dry floury bits.</w:t>
                            </w:r>
                          </w:p>
                          <w:p w:rsidR="00727786" w:rsidRDefault="00727786" w:rsidP="0072778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>Sprinkle flour onto work surface and knead the dough for approx. 5 minutes. *add herbs and flavourings here*</w:t>
                            </w:r>
                          </w:p>
                          <w:p w:rsidR="00727786" w:rsidRPr="00F10130" w:rsidRDefault="00727786" w:rsidP="0072778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8"/>
                                <w:szCs w:val="36"/>
                              </w:rPr>
                            </w:pPr>
                            <w:r w:rsidRPr="00727786"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</w:rPr>
                              <w:t>For pizza whirls: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F10130">
                              <w:rPr>
                                <w:rFonts w:ascii="Arial" w:hAnsi="Arial" w:cs="Arial"/>
                                <w:sz w:val="28"/>
                                <w:szCs w:val="36"/>
                              </w:rPr>
                              <w:t>Roll out a rectangle approx. 30x25cm and spread tomato puree to the edges.</w:t>
                            </w:r>
                          </w:p>
                          <w:p w:rsidR="00727786" w:rsidRPr="00F10130" w:rsidRDefault="00727786" w:rsidP="0072778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8"/>
                                <w:szCs w:val="36"/>
                              </w:rPr>
                            </w:pPr>
                            <w:r w:rsidRPr="00F10130">
                              <w:rPr>
                                <w:rFonts w:ascii="Arial" w:hAnsi="Arial" w:cs="Arial"/>
                                <w:sz w:val="28"/>
                                <w:szCs w:val="36"/>
                              </w:rPr>
                              <w:t>Add the cheese and toppings and roll into a sausage shape, then gently seal the edges.</w:t>
                            </w:r>
                          </w:p>
                          <w:p w:rsidR="00727786" w:rsidRPr="00F10130" w:rsidRDefault="00727786" w:rsidP="0072778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8"/>
                                <w:szCs w:val="36"/>
                              </w:rPr>
                            </w:pPr>
                            <w:r w:rsidRPr="00F10130">
                              <w:rPr>
                                <w:rFonts w:ascii="Arial" w:hAnsi="Arial" w:cs="Arial"/>
                                <w:sz w:val="28"/>
                                <w:szCs w:val="36"/>
                              </w:rPr>
                              <w:t>Using a sharp knife cut into 2-3cm pieces.</w:t>
                            </w:r>
                          </w:p>
                          <w:p w:rsidR="00727786" w:rsidRPr="00F10130" w:rsidRDefault="00727786" w:rsidP="0072778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8"/>
                                <w:szCs w:val="36"/>
                              </w:rPr>
                            </w:pPr>
                            <w:r w:rsidRPr="00F10130">
                              <w:rPr>
                                <w:rFonts w:ascii="Arial" w:hAnsi="Arial" w:cs="Arial"/>
                                <w:sz w:val="28"/>
                                <w:szCs w:val="36"/>
                              </w:rPr>
                              <w:t>Lay flat on bak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36"/>
                              </w:rPr>
                              <w:t>ing tray and bake for 15-20 minutes</w:t>
                            </w:r>
                            <w:r w:rsidRPr="00F10130">
                              <w:rPr>
                                <w:rFonts w:ascii="Arial" w:hAnsi="Arial" w:cs="Arial"/>
                                <w:sz w:val="28"/>
                                <w:szCs w:val="36"/>
                              </w:rPr>
                              <w:t>.</w:t>
                            </w:r>
                          </w:p>
                          <w:p w:rsidR="00727786" w:rsidRPr="00F10130" w:rsidRDefault="00727786" w:rsidP="0072778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b/>
                                <w:sz w:val="28"/>
                                <w:szCs w:val="36"/>
                              </w:rPr>
                            </w:pPr>
                            <w:r w:rsidRPr="00F10130">
                              <w:rPr>
                                <w:rFonts w:ascii="Arial" w:hAnsi="Arial" w:cs="Arial"/>
                                <w:b/>
                                <w:sz w:val="28"/>
                                <w:szCs w:val="36"/>
                              </w:rPr>
                              <w:t xml:space="preserve">For Pizza: </w:t>
                            </w:r>
                            <w:r w:rsidRPr="00F10130">
                              <w:rPr>
                                <w:rFonts w:ascii="Arial" w:hAnsi="Arial" w:cs="Arial"/>
                                <w:sz w:val="28"/>
                                <w:szCs w:val="36"/>
                              </w:rPr>
                              <w:t>Roll out dough into shape required and lift onto greased baking tray.</w:t>
                            </w:r>
                          </w:p>
                          <w:p w:rsidR="00727786" w:rsidRPr="00F10130" w:rsidRDefault="00727786" w:rsidP="0072778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8"/>
                                <w:szCs w:val="36"/>
                              </w:rPr>
                            </w:pPr>
                            <w:r w:rsidRPr="00F10130">
                              <w:rPr>
                                <w:rFonts w:ascii="Arial" w:hAnsi="Arial" w:cs="Arial"/>
                                <w:sz w:val="28"/>
                                <w:szCs w:val="36"/>
                              </w:rPr>
                              <w:t>Spread tomato puree, add cheese and toppings.</w:t>
                            </w:r>
                          </w:p>
                          <w:p w:rsidR="00727786" w:rsidRPr="00F10130" w:rsidRDefault="00727786" w:rsidP="0072778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36"/>
                              </w:rPr>
                              <w:t>Bake for 10-15 minutes</w:t>
                            </w:r>
                          </w:p>
                          <w:p w:rsidR="00727786" w:rsidRPr="00727786" w:rsidRDefault="00727786" w:rsidP="0072778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</w:rPr>
                            </w:pPr>
                          </w:p>
                          <w:p w:rsidR="00F10130" w:rsidRPr="00663E04" w:rsidRDefault="00F10130" w:rsidP="00F10130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24"/>
                              </w:rPr>
                            </w:pPr>
                          </w:p>
                          <w:p w:rsidR="00F10130" w:rsidRDefault="00F10130" w:rsidP="00F101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7" type="#_x0000_t202" style="position:absolute;margin-left:.85pt;margin-top:6.85pt;width:390pt;height:45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" strokecolor="black [3213]" strokeweight="3pt">
                <v:textbox>
                  <w:txbxContent>
                    <w:p w:rsidR="00F10130" w:rsidRDefault="00F10130" w:rsidP="00F10130">
                      <w:pPr>
                        <w:rPr>
                          <w:rFonts w:ascii="Arial" w:hAnsi="Arial" w:cs="Arial"/>
                          <w:b/>
                          <w:sz w:val="40"/>
                          <w:szCs w:val="24"/>
                        </w:rPr>
                      </w:pPr>
                      <w:r w:rsidRPr="00663E04">
                        <w:rPr>
                          <w:rFonts w:ascii="Arial" w:hAnsi="Arial" w:cs="Arial"/>
                          <w:b/>
                          <w:sz w:val="40"/>
                          <w:szCs w:val="24"/>
                        </w:rPr>
                        <w:t>Method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24"/>
                        </w:rPr>
                        <w:t>:</w:t>
                      </w:r>
                    </w:p>
                    <w:p w:rsidR="00F10130" w:rsidRPr="00727786" w:rsidRDefault="00F10130" w:rsidP="00F1013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28"/>
                          <w:szCs w:val="32"/>
                        </w:rPr>
                      </w:pPr>
                      <w:r w:rsidRPr="00F10130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Pr="00727786">
                        <w:rPr>
                          <w:rFonts w:ascii="Arial" w:hAnsi="Arial" w:cs="Arial"/>
                          <w:sz w:val="28"/>
                          <w:szCs w:val="32"/>
                        </w:rPr>
                        <w:t>Wash hands and put on apron.</w:t>
                      </w:r>
                    </w:p>
                    <w:p w:rsidR="00F10130" w:rsidRPr="00727786" w:rsidRDefault="00F10130" w:rsidP="00F1013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28"/>
                          <w:szCs w:val="32"/>
                        </w:rPr>
                      </w:pPr>
                      <w:r w:rsidRPr="00727786">
                        <w:rPr>
                          <w:rFonts w:ascii="Arial" w:hAnsi="Arial" w:cs="Arial"/>
                          <w:sz w:val="28"/>
                          <w:szCs w:val="32"/>
                        </w:rPr>
                        <w:t xml:space="preserve"> Check oven is on – GM 6 / 200</w:t>
                      </w:r>
                      <w:r w:rsidR="00AA2608">
                        <w:rPr>
                          <w:rFonts w:ascii="Arial" w:hAnsi="Arial" w:cs="Arial"/>
                          <w:sz w:val="28"/>
                          <w:szCs w:val="32"/>
                        </w:rPr>
                        <w:t xml:space="preserve"> </w:t>
                      </w:r>
                      <w:r w:rsidRPr="00727786">
                        <w:rPr>
                          <w:rFonts w:ascii="Arial" w:hAnsi="Arial" w:cs="Arial"/>
                          <w:sz w:val="28"/>
                          <w:szCs w:val="32"/>
                        </w:rPr>
                        <w:t>C. Grease baking tray.</w:t>
                      </w:r>
                    </w:p>
                    <w:p w:rsidR="00F10130" w:rsidRPr="00727786" w:rsidRDefault="00F10130" w:rsidP="00F1013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28"/>
                          <w:szCs w:val="32"/>
                        </w:rPr>
                      </w:pPr>
                      <w:r w:rsidRPr="00727786">
                        <w:rPr>
                          <w:rFonts w:ascii="Arial" w:hAnsi="Arial" w:cs="Arial"/>
                          <w:sz w:val="28"/>
                          <w:szCs w:val="32"/>
                        </w:rPr>
                        <w:t xml:space="preserve">Get all ingredients (toppings chopped/grated etc.) and equipment. </w:t>
                      </w:r>
                    </w:p>
                    <w:p w:rsidR="00F10130" w:rsidRPr="00727786" w:rsidRDefault="00F10130" w:rsidP="00F1013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28"/>
                          <w:szCs w:val="32"/>
                        </w:rPr>
                      </w:pPr>
                      <w:r w:rsidRPr="00727786">
                        <w:rPr>
                          <w:rFonts w:ascii="Arial" w:hAnsi="Arial" w:cs="Arial"/>
                          <w:sz w:val="28"/>
                          <w:szCs w:val="32"/>
                        </w:rPr>
                        <w:t xml:space="preserve">Place flour and salt in a mixing bowl, add margarine and rub in with fingertips. </w:t>
                      </w:r>
                    </w:p>
                    <w:p w:rsidR="00727786" w:rsidRDefault="00F10130" w:rsidP="0072778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28"/>
                          <w:szCs w:val="32"/>
                        </w:rPr>
                      </w:pPr>
                      <w:r w:rsidRPr="00727786">
                        <w:rPr>
                          <w:rFonts w:ascii="Arial" w:hAnsi="Arial" w:cs="Arial"/>
                          <w:sz w:val="28"/>
                          <w:szCs w:val="32"/>
                        </w:rPr>
                        <w:t>Add dried yea</w:t>
                      </w:r>
                      <w:r w:rsidR="00727786" w:rsidRPr="00727786">
                        <w:rPr>
                          <w:rFonts w:ascii="Arial" w:hAnsi="Arial" w:cs="Arial"/>
                          <w:sz w:val="28"/>
                          <w:szCs w:val="32"/>
                        </w:rPr>
                        <w:t>st and mix with table knife.</w:t>
                      </w:r>
                    </w:p>
                    <w:p w:rsidR="00727786" w:rsidRDefault="00727786" w:rsidP="0072778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28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32"/>
                        </w:rPr>
                        <w:t>Measure 125ml warm water into measuring jug. Add the water a little at a time, mixing with a table knife. It shouldn’t be sticky but should have no dry floury bits.</w:t>
                      </w:r>
                    </w:p>
                    <w:p w:rsidR="00727786" w:rsidRDefault="00727786" w:rsidP="0072778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28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32"/>
                        </w:rPr>
                        <w:t>Sprinkle flour onto work surface and knead the dough for approx. 5 minutes. *add herbs and flavourings here*</w:t>
                      </w:r>
                    </w:p>
                    <w:p w:rsidR="00727786" w:rsidRPr="00F10130" w:rsidRDefault="00727786" w:rsidP="0072778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8"/>
                          <w:szCs w:val="36"/>
                        </w:rPr>
                      </w:pPr>
                      <w:r w:rsidRPr="00727786">
                        <w:rPr>
                          <w:rFonts w:ascii="Arial" w:hAnsi="Arial" w:cs="Arial"/>
                          <w:b/>
                          <w:sz w:val="28"/>
                          <w:szCs w:val="32"/>
                        </w:rPr>
                        <w:t>For pizza whirls: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32"/>
                        </w:rPr>
                        <w:t xml:space="preserve"> </w:t>
                      </w:r>
                      <w:r w:rsidRPr="00F10130">
                        <w:rPr>
                          <w:rFonts w:ascii="Arial" w:hAnsi="Arial" w:cs="Arial"/>
                          <w:sz w:val="28"/>
                          <w:szCs w:val="36"/>
                        </w:rPr>
                        <w:t>Roll out a rectangle approx. 30x25cm and spread tomato puree to the edges.</w:t>
                      </w:r>
                    </w:p>
                    <w:p w:rsidR="00727786" w:rsidRPr="00F10130" w:rsidRDefault="00727786" w:rsidP="0072778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8"/>
                          <w:szCs w:val="36"/>
                        </w:rPr>
                      </w:pPr>
                      <w:r w:rsidRPr="00F10130">
                        <w:rPr>
                          <w:rFonts w:ascii="Arial" w:hAnsi="Arial" w:cs="Arial"/>
                          <w:sz w:val="28"/>
                          <w:szCs w:val="36"/>
                        </w:rPr>
                        <w:t>Add the cheese and toppings and roll into a sausage shape, then gently seal the edges.</w:t>
                      </w:r>
                    </w:p>
                    <w:p w:rsidR="00727786" w:rsidRPr="00F10130" w:rsidRDefault="00727786" w:rsidP="0072778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8"/>
                          <w:szCs w:val="36"/>
                        </w:rPr>
                      </w:pPr>
                      <w:r w:rsidRPr="00F10130">
                        <w:rPr>
                          <w:rFonts w:ascii="Arial" w:hAnsi="Arial" w:cs="Arial"/>
                          <w:sz w:val="28"/>
                          <w:szCs w:val="36"/>
                        </w:rPr>
                        <w:t>Using a sharp knife cut into 2-3cm pieces.</w:t>
                      </w:r>
                    </w:p>
                    <w:p w:rsidR="00727786" w:rsidRPr="00F10130" w:rsidRDefault="00727786" w:rsidP="0072778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8"/>
                          <w:szCs w:val="36"/>
                        </w:rPr>
                      </w:pPr>
                      <w:r w:rsidRPr="00F10130">
                        <w:rPr>
                          <w:rFonts w:ascii="Arial" w:hAnsi="Arial" w:cs="Arial"/>
                          <w:sz w:val="28"/>
                          <w:szCs w:val="36"/>
                        </w:rPr>
                        <w:t>Lay flat on bak</w:t>
                      </w:r>
                      <w:r>
                        <w:rPr>
                          <w:rFonts w:ascii="Arial" w:hAnsi="Arial" w:cs="Arial"/>
                          <w:sz w:val="28"/>
                          <w:szCs w:val="36"/>
                        </w:rPr>
                        <w:t>ing tray and bake for 15-20 minutes</w:t>
                      </w:r>
                      <w:r w:rsidRPr="00F10130">
                        <w:rPr>
                          <w:rFonts w:ascii="Arial" w:hAnsi="Arial" w:cs="Arial"/>
                          <w:sz w:val="28"/>
                          <w:szCs w:val="36"/>
                        </w:rPr>
                        <w:t>.</w:t>
                      </w:r>
                    </w:p>
                    <w:p w:rsidR="00727786" w:rsidRPr="00F10130" w:rsidRDefault="00727786" w:rsidP="0072778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b/>
                          <w:sz w:val="28"/>
                          <w:szCs w:val="36"/>
                        </w:rPr>
                      </w:pPr>
                      <w:r w:rsidRPr="00F10130">
                        <w:rPr>
                          <w:rFonts w:ascii="Arial" w:hAnsi="Arial" w:cs="Arial"/>
                          <w:b/>
                          <w:sz w:val="28"/>
                          <w:szCs w:val="36"/>
                        </w:rPr>
                        <w:t xml:space="preserve">For Pizza: </w:t>
                      </w:r>
                      <w:r w:rsidRPr="00F10130">
                        <w:rPr>
                          <w:rFonts w:ascii="Arial" w:hAnsi="Arial" w:cs="Arial"/>
                          <w:sz w:val="28"/>
                          <w:szCs w:val="36"/>
                        </w:rPr>
                        <w:t>Roll out dough into shape required and lift onto greased baking tray.</w:t>
                      </w:r>
                    </w:p>
                    <w:p w:rsidR="00727786" w:rsidRPr="00F10130" w:rsidRDefault="00727786" w:rsidP="0072778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8"/>
                          <w:szCs w:val="36"/>
                        </w:rPr>
                      </w:pPr>
                      <w:r w:rsidRPr="00F10130">
                        <w:rPr>
                          <w:rFonts w:ascii="Arial" w:hAnsi="Arial" w:cs="Arial"/>
                          <w:sz w:val="28"/>
                          <w:szCs w:val="36"/>
                        </w:rPr>
                        <w:t>Spread tomato puree, add cheese and toppings.</w:t>
                      </w:r>
                    </w:p>
                    <w:p w:rsidR="00727786" w:rsidRPr="00F10130" w:rsidRDefault="00727786" w:rsidP="0072778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8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36"/>
                        </w:rPr>
                        <w:t>Bake for 10-15 minutes</w:t>
                      </w:r>
                    </w:p>
                    <w:p w:rsidR="00727786" w:rsidRPr="00727786" w:rsidRDefault="00727786" w:rsidP="0072778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b/>
                          <w:sz w:val="28"/>
                          <w:szCs w:val="32"/>
                        </w:rPr>
                      </w:pPr>
                    </w:p>
                    <w:p w:rsidR="00F10130" w:rsidRPr="00663E04" w:rsidRDefault="00F10130" w:rsidP="00F10130">
                      <w:pPr>
                        <w:rPr>
                          <w:rFonts w:ascii="Arial" w:hAnsi="Arial" w:cs="Arial"/>
                          <w:b/>
                          <w:sz w:val="40"/>
                          <w:szCs w:val="24"/>
                        </w:rPr>
                      </w:pPr>
                    </w:p>
                    <w:p w:rsidR="00F10130" w:rsidRDefault="00F10130" w:rsidP="00F10130"/>
                  </w:txbxContent>
                </v:textbox>
              </v:shape>
            </w:pict>
          </mc:Fallback>
        </mc:AlternateContent>
      </w:r>
    </w:p>
    <w:p w:rsidR="004B68D2" w:rsidRDefault="00772969">
      <w:pPr>
        <w:rPr>
          <w:rFonts w:ascii="Showcard Gothic" w:hAnsi="Showcard Gothic"/>
          <w:sz w:val="96"/>
        </w:rPr>
      </w:pPr>
      <w:r>
        <w:rPr>
          <w:rFonts w:ascii="Helvetica" w:hAnsi="Helvetica" w:cs="Arial"/>
          <w:noProof/>
          <w:color w:val="333333"/>
          <w:sz w:val="23"/>
          <w:szCs w:val="23"/>
          <w:lang w:eastAsia="en-GB"/>
        </w:rPr>
        <w:lastRenderedPageBreak/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7766050</wp:posOffset>
            </wp:positionH>
            <wp:positionV relativeFrom="paragraph">
              <wp:posOffset>-209550</wp:posOffset>
            </wp:positionV>
            <wp:extent cx="1900555" cy="1724025"/>
            <wp:effectExtent l="133350" t="133350" r="271145" b="276225"/>
            <wp:wrapSquare wrapText="bothSides"/>
            <wp:docPr id="6" name="Picture 6" descr="Cheese &amp; bacon scone piz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eese &amp; bacon scone pizz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90500" dist="38100" dir="2700000" sx="104000" sy="104000" algn="tl" rotWithShape="0">
                        <a:prstClr val="black">
                          <a:alpha val="25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775BD8">
        <w:rPr>
          <w:rFonts w:ascii="Showcard Gothic" w:hAnsi="Showcard Gothic"/>
          <w:noProof/>
          <w:sz w:val="52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5301615</wp:posOffset>
                </wp:positionH>
                <wp:positionV relativeFrom="paragraph">
                  <wp:posOffset>934720</wp:posOffset>
                </wp:positionV>
                <wp:extent cx="4551045" cy="5990590"/>
                <wp:effectExtent l="19050" t="19050" r="1905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1045" cy="5990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8D2" w:rsidRPr="00663E04" w:rsidRDefault="004B68D2" w:rsidP="004B68D2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24"/>
                              </w:rPr>
                            </w:pPr>
                            <w:r w:rsidRPr="00663E04">
                              <w:rPr>
                                <w:rFonts w:ascii="Arial" w:hAnsi="Arial" w:cs="Arial"/>
                                <w:b/>
                                <w:sz w:val="40"/>
                                <w:szCs w:val="24"/>
                              </w:rPr>
                              <w:t>Ingredients:</w:t>
                            </w:r>
                          </w:p>
                          <w:p w:rsidR="002B6A97" w:rsidRDefault="002B6A97" w:rsidP="002B6A97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2B6A97">
                              <w:rPr>
                                <w:rFonts w:ascii="Arial" w:hAnsi="Arial" w:cs="Arial"/>
                                <w:sz w:val="32"/>
                              </w:rPr>
                              <w:t>200g S</w:t>
                            </w:r>
                            <w:r w:rsidR="00AA2608">
                              <w:rPr>
                                <w:rFonts w:ascii="Arial" w:hAnsi="Arial" w:cs="Arial"/>
                                <w:sz w:val="32"/>
                              </w:rPr>
                              <w:t xml:space="preserve">elf </w:t>
                            </w:r>
                            <w:r w:rsidRPr="002B6A97">
                              <w:rPr>
                                <w:rFonts w:ascii="Arial" w:hAnsi="Arial" w:cs="Arial"/>
                                <w:sz w:val="32"/>
                              </w:rPr>
                              <w:t xml:space="preserve"> R</w:t>
                            </w:r>
                            <w:r w:rsidR="00AA2608">
                              <w:rPr>
                                <w:rFonts w:ascii="Arial" w:hAnsi="Arial" w:cs="Arial"/>
                                <w:sz w:val="32"/>
                              </w:rPr>
                              <w:t xml:space="preserve">aising </w:t>
                            </w:r>
                            <w:r w:rsidRPr="002B6A97">
                              <w:rPr>
                                <w:rFonts w:ascii="Arial" w:hAnsi="Arial" w:cs="Arial"/>
                                <w:sz w:val="32"/>
                              </w:rPr>
                              <w:t xml:space="preserve"> Flour                                 </w:t>
                            </w:r>
                          </w:p>
                          <w:p w:rsidR="002B6A97" w:rsidRDefault="002B6A97" w:rsidP="002B6A97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2B6A97">
                              <w:rPr>
                                <w:rFonts w:ascii="Arial" w:hAnsi="Arial" w:cs="Arial"/>
                                <w:sz w:val="32"/>
                              </w:rPr>
                              <w:t xml:space="preserve">50g butter                                     </w:t>
                            </w:r>
                          </w:p>
                          <w:p w:rsidR="002B6A97" w:rsidRDefault="002B6A97" w:rsidP="002B6A97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2B6A97">
                              <w:rPr>
                                <w:rFonts w:ascii="Arial" w:hAnsi="Arial" w:cs="Arial"/>
                                <w:sz w:val="32"/>
                              </w:rPr>
                              <w:t xml:space="preserve">100ml milk       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 xml:space="preserve">                                </w:t>
                            </w:r>
                          </w:p>
                          <w:p w:rsidR="00AA2608" w:rsidRDefault="00AA2608" w:rsidP="002B6A97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F10130">
                              <w:rPr>
                                <w:rFonts w:ascii="Arial" w:hAnsi="Arial" w:cs="Arial"/>
                                <w:sz w:val="32"/>
                              </w:rPr>
                              <w:t xml:space="preserve">100g tomato puree / sauce </w:t>
                            </w:r>
                          </w:p>
                          <w:p w:rsidR="002B6A97" w:rsidRPr="002B6A97" w:rsidRDefault="002B6A97" w:rsidP="002B6A97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2B6A97">
                              <w:rPr>
                                <w:rFonts w:ascii="Arial" w:hAnsi="Arial" w:cs="Arial"/>
                                <w:sz w:val="32"/>
                              </w:rPr>
                              <w:t xml:space="preserve">75g grated cheese </w:t>
                            </w:r>
                          </w:p>
                          <w:p w:rsidR="002B6A97" w:rsidRPr="002B6A97" w:rsidRDefault="002B6A97" w:rsidP="002B6A9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Topping</w:t>
                            </w:r>
                            <w:r w:rsidR="00F10130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ideas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:</w:t>
                            </w:r>
                          </w:p>
                          <w:p w:rsidR="002B6A97" w:rsidRPr="00F10130" w:rsidRDefault="00F10130" w:rsidP="002B6A97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P</w:t>
                            </w:r>
                            <w:r w:rsidR="002B6A97">
                              <w:rPr>
                                <w:rFonts w:ascii="Arial" w:hAnsi="Arial" w:cs="Arial"/>
                                <w:sz w:val="32"/>
                              </w:rPr>
                              <w:t xml:space="preserve">epper,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 xml:space="preserve">cooked chicken, salami, red </w:t>
                            </w:r>
                            <w:r w:rsidR="002B6A97">
                              <w:rPr>
                                <w:rFonts w:ascii="Arial" w:hAnsi="Arial" w:cs="Arial"/>
                                <w:sz w:val="32"/>
                              </w:rPr>
                              <w:t>onion, olives, mushrooms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, mozzarella, sweet corn</w:t>
                            </w:r>
                          </w:p>
                          <w:p w:rsidR="00F10130" w:rsidRDefault="00F10130" w:rsidP="002B6A97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 w:rsidRPr="00F10130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Equipment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:</w:t>
                            </w:r>
                          </w:p>
                          <w:p w:rsidR="00F10130" w:rsidRPr="00F10130" w:rsidRDefault="00F10130" w:rsidP="002B6A97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F10130">
                              <w:rPr>
                                <w:rFonts w:ascii="Arial" w:hAnsi="Arial" w:cs="Arial"/>
                                <w:sz w:val="32"/>
                              </w:rPr>
                              <w:t xml:space="preserve">Green chopping board, sharp knife, measuring jug, rolling pin, mixing bowl, baking tray, </w:t>
                            </w:r>
                            <w:r w:rsidR="00AA2608">
                              <w:rPr>
                                <w:rFonts w:ascii="Arial" w:hAnsi="Arial" w:cs="Arial"/>
                                <w:sz w:val="32"/>
                              </w:rPr>
                              <w:t xml:space="preserve">round bladed </w:t>
                            </w:r>
                            <w:r w:rsidRPr="00F10130">
                              <w:rPr>
                                <w:rFonts w:ascii="Arial" w:hAnsi="Arial" w:cs="Arial"/>
                                <w:sz w:val="32"/>
                              </w:rPr>
                              <w:t xml:space="preserve"> knife, grater, flour dredger</w:t>
                            </w:r>
                            <w:r w:rsidR="00AA2608">
                              <w:rPr>
                                <w:rFonts w:ascii="Arial" w:hAnsi="Arial" w:cs="Arial"/>
                                <w:sz w:val="32"/>
                              </w:rPr>
                              <w:t xml:space="preserve"> </w:t>
                            </w:r>
                          </w:p>
                          <w:p w:rsidR="004B68D2" w:rsidRDefault="004B68D2" w:rsidP="004B68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8" type="#_x0000_t202" style="position:absolute;margin-left:417.45pt;margin-top:73.6pt;width:358.35pt;height:471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" strokecolor="black [3213]" strokeweight="3pt">
                <v:textbox>
                  <w:txbxContent>
                    <w:p w:rsidR="004B68D2" w:rsidRPr="00663E04" w:rsidRDefault="004B68D2" w:rsidP="004B68D2">
                      <w:pPr>
                        <w:rPr>
                          <w:rFonts w:ascii="Arial" w:hAnsi="Arial" w:cs="Arial"/>
                          <w:b/>
                          <w:sz w:val="40"/>
                          <w:szCs w:val="24"/>
                        </w:rPr>
                      </w:pPr>
                      <w:r w:rsidRPr="00663E04">
                        <w:rPr>
                          <w:rFonts w:ascii="Arial" w:hAnsi="Arial" w:cs="Arial"/>
                          <w:b/>
                          <w:sz w:val="40"/>
                          <w:szCs w:val="24"/>
                        </w:rPr>
                        <w:t>Ingredients:</w:t>
                      </w:r>
                    </w:p>
                    <w:p w:rsidR="002B6A97" w:rsidRDefault="002B6A97" w:rsidP="002B6A97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 w:rsidRPr="002B6A97">
                        <w:rPr>
                          <w:rFonts w:ascii="Arial" w:hAnsi="Arial" w:cs="Arial"/>
                          <w:sz w:val="32"/>
                        </w:rPr>
                        <w:t>200g S</w:t>
                      </w:r>
                      <w:r w:rsidR="00AA2608">
                        <w:rPr>
                          <w:rFonts w:ascii="Arial" w:hAnsi="Arial" w:cs="Arial"/>
                          <w:sz w:val="32"/>
                        </w:rPr>
                        <w:t xml:space="preserve">elf </w:t>
                      </w:r>
                      <w:r w:rsidRPr="002B6A97">
                        <w:rPr>
                          <w:rFonts w:ascii="Arial" w:hAnsi="Arial" w:cs="Arial"/>
                          <w:sz w:val="32"/>
                        </w:rPr>
                        <w:t xml:space="preserve"> R</w:t>
                      </w:r>
                      <w:r w:rsidR="00AA2608">
                        <w:rPr>
                          <w:rFonts w:ascii="Arial" w:hAnsi="Arial" w:cs="Arial"/>
                          <w:sz w:val="32"/>
                        </w:rPr>
                        <w:t xml:space="preserve">aising </w:t>
                      </w:r>
                      <w:r w:rsidRPr="002B6A97">
                        <w:rPr>
                          <w:rFonts w:ascii="Arial" w:hAnsi="Arial" w:cs="Arial"/>
                          <w:sz w:val="32"/>
                        </w:rPr>
                        <w:t xml:space="preserve"> Flour                                 </w:t>
                      </w:r>
                    </w:p>
                    <w:p w:rsidR="002B6A97" w:rsidRDefault="002B6A97" w:rsidP="002B6A97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 w:rsidRPr="002B6A97">
                        <w:rPr>
                          <w:rFonts w:ascii="Arial" w:hAnsi="Arial" w:cs="Arial"/>
                          <w:sz w:val="32"/>
                        </w:rPr>
                        <w:t xml:space="preserve">50g butter                                     </w:t>
                      </w:r>
                    </w:p>
                    <w:p w:rsidR="002B6A97" w:rsidRDefault="002B6A97" w:rsidP="002B6A97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 w:rsidRPr="002B6A97">
                        <w:rPr>
                          <w:rFonts w:ascii="Arial" w:hAnsi="Arial" w:cs="Arial"/>
                          <w:sz w:val="32"/>
                        </w:rPr>
                        <w:t xml:space="preserve">100ml milk        </w:t>
                      </w:r>
                      <w:r>
                        <w:rPr>
                          <w:rFonts w:ascii="Arial" w:hAnsi="Arial" w:cs="Arial"/>
                          <w:sz w:val="32"/>
                        </w:rPr>
                        <w:t xml:space="preserve">                                </w:t>
                      </w:r>
                    </w:p>
                    <w:p w:rsidR="00AA2608" w:rsidRDefault="00AA2608" w:rsidP="002B6A97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 w:rsidRPr="00F10130">
                        <w:rPr>
                          <w:rFonts w:ascii="Arial" w:hAnsi="Arial" w:cs="Arial"/>
                          <w:sz w:val="32"/>
                        </w:rPr>
                        <w:t xml:space="preserve">100g tomato puree / sauce </w:t>
                      </w:r>
                    </w:p>
                    <w:p w:rsidR="002B6A97" w:rsidRPr="002B6A97" w:rsidRDefault="002B6A97" w:rsidP="002B6A97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 w:rsidRPr="002B6A97">
                        <w:rPr>
                          <w:rFonts w:ascii="Arial" w:hAnsi="Arial" w:cs="Arial"/>
                          <w:sz w:val="32"/>
                        </w:rPr>
                        <w:t xml:space="preserve">75g grated cheese </w:t>
                      </w:r>
                    </w:p>
                    <w:p w:rsidR="002B6A97" w:rsidRPr="002B6A97" w:rsidRDefault="002B6A97" w:rsidP="002B6A97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Topping</w:t>
                      </w:r>
                      <w:r w:rsidR="00F10130">
                        <w:rPr>
                          <w:rFonts w:ascii="Arial" w:hAnsi="Arial" w:cs="Arial"/>
                          <w:b/>
                          <w:sz w:val="32"/>
                        </w:rPr>
                        <w:t xml:space="preserve"> ideas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:</w:t>
                      </w:r>
                    </w:p>
                    <w:p w:rsidR="002B6A97" w:rsidRPr="00F10130" w:rsidRDefault="00F10130" w:rsidP="002B6A97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P</w:t>
                      </w:r>
                      <w:r w:rsidR="002B6A97">
                        <w:rPr>
                          <w:rFonts w:ascii="Arial" w:hAnsi="Arial" w:cs="Arial"/>
                          <w:sz w:val="32"/>
                        </w:rPr>
                        <w:t xml:space="preserve">epper, </w:t>
                      </w:r>
                      <w:r>
                        <w:rPr>
                          <w:rFonts w:ascii="Arial" w:hAnsi="Arial" w:cs="Arial"/>
                          <w:sz w:val="32"/>
                        </w:rPr>
                        <w:t xml:space="preserve">cooked chicken, salami, red </w:t>
                      </w:r>
                      <w:r w:rsidR="002B6A97">
                        <w:rPr>
                          <w:rFonts w:ascii="Arial" w:hAnsi="Arial" w:cs="Arial"/>
                          <w:sz w:val="32"/>
                        </w:rPr>
                        <w:t>onion, olives, mushrooms</w:t>
                      </w:r>
                      <w:r>
                        <w:rPr>
                          <w:rFonts w:ascii="Arial" w:hAnsi="Arial" w:cs="Arial"/>
                          <w:sz w:val="32"/>
                        </w:rPr>
                        <w:t>, mozzarella, sweet corn</w:t>
                      </w:r>
                    </w:p>
                    <w:p w:rsidR="00F10130" w:rsidRDefault="00F10130" w:rsidP="002B6A97">
                      <w:pPr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 w:rsidRPr="00F10130">
                        <w:rPr>
                          <w:rFonts w:ascii="Arial" w:hAnsi="Arial" w:cs="Arial"/>
                          <w:b/>
                          <w:sz w:val="36"/>
                        </w:rPr>
                        <w:t>Equipment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:</w:t>
                      </w:r>
                    </w:p>
                    <w:p w:rsidR="00F10130" w:rsidRPr="00F10130" w:rsidRDefault="00F10130" w:rsidP="002B6A97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 w:rsidRPr="00F10130">
                        <w:rPr>
                          <w:rFonts w:ascii="Arial" w:hAnsi="Arial" w:cs="Arial"/>
                          <w:sz w:val="32"/>
                        </w:rPr>
                        <w:t xml:space="preserve">Green chopping board, sharp knife, measuring jug, rolling pin, mixing bowl, baking tray, </w:t>
                      </w:r>
                      <w:r w:rsidR="00AA2608">
                        <w:rPr>
                          <w:rFonts w:ascii="Arial" w:hAnsi="Arial" w:cs="Arial"/>
                          <w:sz w:val="32"/>
                        </w:rPr>
                        <w:t xml:space="preserve">round bladed </w:t>
                      </w:r>
                      <w:r w:rsidRPr="00F10130">
                        <w:rPr>
                          <w:rFonts w:ascii="Arial" w:hAnsi="Arial" w:cs="Arial"/>
                          <w:sz w:val="32"/>
                        </w:rPr>
                        <w:t xml:space="preserve"> knife, grater, flour dredger</w:t>
                      </w:r>
                      <w:r w:rsidR="00AA2608">
                        <w:rPr>
                          <w:rFonts w:ascii="Arial" w:hAnsi="Arial" w:cs="Arial"/>
                          <w:sz w:val="32"/>
                        </w:rPr>
                        <w:t xml:space="preserve"> </w:t>
                      </w:r>
                    </w:p>
                    <w:p w:rsidR="004B68D2" w:rsidRDefault="004B68D2" w:rsidP="004B68D2"/>
                  </w:txbxContent>
                </v:textbox>
              </v:shape>
            </w:pict>
          </mc:Fallback>
        </mc:AlternateContent>
      </w:r>
      <w:r w:rsidR="00775BD8">
        <w:rPr>
          <w:rFonts w:ascii="Showcard Gothic" w:hAnsi="Showcard Gothic"/>
          <w:noProof/>
          <w:sz w:val="52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921385</wp:posOffset>
                </wp:positionV>
                <wp:extent cx="5349875" cy="6005195"/>
                <wp:effectExtent l="19050" t="19050" r="3175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9875" cy="6005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8D2" w:rsidRPr="00AA2608" w:rsidRDefault="004B68D2" w:rsidP="004B68D2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AA260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Method:</w:t>
                            </w:r>
                          </w:p>
                          <w:p w:rsidR="004B68D2" w:rsidRPr="00AA2608" w:rsidRDefault="004B68D2" w:rsidP="00AA260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AA2608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Wash hands and put apron on.</w:t>
                            </w:r>
                          </w:p>
                          <w:p w:rsidR="004B68D2" w:rsidRPr="00AA2608" w:rsidRDefault="00AA2608" w:rsidP="00AA260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AA2608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Pre-heat oven </w:t>
                            </w:r>
                            <w:r w:rsidR="004B68D2" w:rsidRPr="00AA2608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– GM 6 / 200C. Grease a baking tray</w:t>
                            </w:r>
                          </w:p>
                          <w:p w:rsidR="004B68D2" w:rsidRPr="00AA2608" w:rsidRDefault="004B68D2" w:rsidP="00AA260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AA2608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Get all ingredients (all toppings chopped/grated etc.) and equipment ready.</w:t>
                            </w:r>
                          </w:p>
                          <w:p w:rsidR="004B68D2" w:rsidRPr="00AA2608" w:rsidRDefault="004B68D2" w:rsidP="00AA260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AA2608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Place flour and butter into a large mixing bowl, run with fingertips until it looks dry like sand. </w:t>
                            </w:r>
                          </w:p>
                          <w:p w:rsidR="004B68D2" w:rsidRPr="00AA2608" w:rsidRDefault="004B68D2" w:rsidP="00AA260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AA2608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Add milk gradually, stir with a knif</w:t>
                            </w:r>
                            <w:r w:rsidR="002B6A97" w:rsidRPr="00AA2608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e every time until it forms</w:t>
                            </w:r>
                            <w:r w:rsidR="00F10130" w:rsidRPr="00AA2608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a</w:t>
                            </w:r>
                            <w:r w:rsidR="002B6A97" w:rsidRPr="00AA2608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10130" w:rsidRPr="00AA2608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soft</w:t>
                            </w:r>
                            <w:r w:rsidR="00727786" w:rsidRPr="00AA2608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but not</w:t>
                            </w:r>
                            <w:r w:rsidRPr="00AA2608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sticky dough – squeeze test it!</w:t>
                            </w:r>
                          </w:p>
                          <w:p w:rsidR="004B68D2" w:rsidRPr="00AA2608" w:rsidRDefault="004B68D2" w:rsidP="00AA260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AA2608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Lightly flour the work surface, place dough on top (turn it in the flour if sticky)</w:t>
                            </w:r>
                          </w:p>
                          <w:p w:rsidR="00AA2608" w:rsidRPr="00AA2608" w:rsidRDefault="00AA2608" w:rsidP="00AA260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AA260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A2608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Roll out dough into shape required and lift onto greased baking tray.Spread tomato puree, add cheese and toppings.</w:t>
                            </w:r>
                          </w:p>
                          <w:p w:rsidR="00AA2608" w:rsidRPr="00AA2608" w:rsidRDefault="00AA2608" w:rsidP="00AA260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AA2608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Bake for 10-15 minutes until golden brown</w:t>
                            </w:r>
                          </w:p>
                          <w:p w:rsidR="00AA2608" w:rsidRPr="00AA2608" w:rsidRDefault="00AA2608" w:rsidP="00AA2608">
                            <w:pPr>
                              <w:pStyle w:val="ListParagraph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:rsidR="004B68D2" w:rsidRPr="00663E04" w:rsidRDefault="004B68D2" w:rsidP="004B68D2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24"/>
                              </w:rPr>
                            </w:pPr>
                          </w:p>
                          <w:p w:rsidR="004B68D2" w:rsidRDefault="004B68D2" w:rsidP="004B68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9" type="#_x0000_t202" style="position:absolute;margin-left:-11.3pt;margin-top:72.55pt;width:421.25pt;height:472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" strokecolor="black [3213]" strokeweight="3pt">
                <v:textbox>
                  <w:txbxContent>
                    <w:p w:rsidR="004B68D2" w:rsidRPr="00AA2608" w:rsidRDefault="004B68D2" w:rsidP="004B68D2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AA260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Method:</w:t>
                      </w:r>
                    </w:p>
                    <w:p w:rsidR="004B68D2" w:rsidRPr="00AA2608" w:rsidRDefault="004B68D2" w:rsidP="00AA260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AA2608">
                        <w:rPr>
                          <w:rFonts w:ascii="Arial" w:hAnsi="Arial" w:cs="Arial"/>
                          <w:sz w:val="36"/>
                          <w:szCs w:val="36"/>
                        </w:rPr>
                        <w:t>Wash hands and put apron on.</w:t>
                      </w:r>
                    </w:p>
                    <w:p w:rsidR="004B68D2" w:rsidRPr="00AA2608" w:rsidRDefault="00AA2608" w:rsidP="00AA260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AA2608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Pre-heat oven </w:t>
                      </w:r>
                      <w:r w:rsidR="004B68D2" w:rsidRPr="00AA2608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– GM 6 / 200C. Grease a baking tray</w:t>
                      </w:r>
                    </w:p>
                    <w:p w:rsidR="004B68D2" w:rsidRPr="00AA2608" w:rsidRDefault="004B68D2" w:rsidP="00AA260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AA2608">
                        <w:rPr>
                          <w:rFonts w:ascii="Arial" w:hAnsi="Arial" w:cs="Arial"/>
                          <w:sz w:val="36"/>
                          <w:szCs w:val="36"/>
                        </w:rPr>
                        <w:t>Get all ingredients (all toppings chopped/grated etc.) and equipment ready.</w:t>
                      </w:r>
                    </w:p>
                    <w:p w:rsidR="004B68D2" w:rsidRPr="00AA2608" w:rsidRDefault="004B68D2" w:rsidP="00AA260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AA2608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Place flour and butter into a large mixing bowl, run with fingertips until it looks dry like sand. </w:t>
                      </w:r>
                    </w:p>
                    <w:p w:rsidR="004B68D2" w:rsidRPr="00AA2608" w:rsidRDefault="004B68D2" w:rsidP="00AA260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AA2608">
                        <w:rPr>
                          <w:rFonts w:ascii="Arial" w:hAnsi="Arial" w:cs="Arial"/>
                          <w:sz w:val="36"/>
                          <w:szCs w:val="36"/>
                        </w:rPr>
                        <w:t>Add milk gradually, stir with a knif</w:t>
                      </w:r>
                      <w:r w:rsidR="002B6A97" w:rsidRPr="00AA2608">
                        <w:rPr>
                          <w:rFonts w:ascii="Arial" w:hAnsi="Arial" w:cs="Arial"/>
                          <w:sz w:val="36"/>
                          <w:szCs w:val="36"/>
                        </w:rPr>
                        <w:t>e every time until it forms</w:t>
                      </w:r>
                      <w:r w:rsidR="00F10130" w:rsidRPr="00AA2608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a</w:t>
                      </w:r>
                      <w:r w:rsidR="002B6A97" w:rsidRPr="00AA2608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</w:t>
                      </w:r>
                      <w:r w:rsidR="00F10130" w:rsidRPr="00AA2608">
                        <w:rPr>
                          <w:rFonts w:ascii="Arial" w:hAnsi="Arial" w:cs="Arial"/>
                          <w:sz w:val="36"/>
                          <w:szCs w:val="36"/>
                        </w:rPr>
                        <w:t>soft</w:t>
                      </w:r>
                      <w:r w:rsidR="00727786" w:rsidRPr="00AA2608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but not</w:t>
                      </w:r>
                      <w:r w:rsidRPr="00AA2608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sticky dough – squeeze test it!</w:t>
                      </w:r>
                    </w:p>
                    <w:p w:rsidR="004B68D2" w:rsidRPr="00AA2608" w:rsidRDefault="004B68D2" w:rsidP="00AA260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AA2608">
                        <w:rPr>
                          <w:rFonts w:ascii="Arial" w:hAnsi="Arial" w:cs="Arial"/>
                          <w:sz w:val="36"/>
                          <w:szCs w:val="36"/>
                        </w:rPr>
                        <w:t>Lightly flour the work surface, place dough on top (turn it in the flour if sticky)</w:t>
                      </w:r>
                    </w:p>
                    <w:p w:rsidR="00AA2608" w:rsidRPr="00AA2608" w:rsidRDefault="00AA2608" w:rsidP="00AA260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AA260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AA2608">
                        <w:rPr>
                          <w:rFonts w:ascii="Arial" w:hAnsi="Arial" w:cs="Arial"/>
                          <w:sz w:val="36"/>
                          <w:szCs w:val="36"/>
                        </w:rPr>
                        <w:t>Roll out dough into shape required and lift onto greased baking tray.Spread tomato puree, add cheese and toppings.</w:t>
                      </w:r>
                    </w:p>
                    <w:p w:rsidR="00AA2608" w:rsidRPr="00AA2608" w:rsidRDefault="00AA2608" w:rsidP="00AA260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AA2608">
                        <w:rPr>
                          <w:rFonts w:ascii="Arial" w:hAnsi="Arial" w:cs="Arial"/>
                          <w:sz w:val="36"/>
                          <w:szCs w:val="36"/>
                        </w:rPr>
                        <w:t>Bake for 10-15 minutes until golden brown</w:t>
                      </w:r>
                    </w:p>
                    <w:p w:rsidR="00AA2608" w:rsidRPr="00AA2608" w:rsidRDefault="00AA2608" w:rsidP="00AA2608">
                      <w:pPr>
                        <w:pStyle w:val="ListParagraph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:rsidR="004B68D2" w:rsidRPr="00663E04" w:rsidRDefault="004B68D2" w:rsidP="004B68D2">
                      <w:pPr>
                        <w:rPr>
                          <w:rFonts w:ascii="Arial" w:hAnsi="Arial" w:cs="Arial"/>
                          <w:b/>
                          <w:sz w:val="40"/>
                          <w:szCs w:val="24"/>
                        </w:rPr>
                      </w:pPr>
                    </w:p>
                    <w:p w:rsidR="004B68D2" w:rsidRDefault="004B68D2" w:rsidP="004B68D2"/>
                  </w:txbxContent>
                </v:textbox>
              </v:shape>
            </w:pict>
          </mc:Fallback>
        </mc:AlternateContent>
      </w:r>
      <w:r w:rsidR="00F10130">
        <w:rPr>
          <w:rFonts w:ascii="Showcard Gothic" w:hAnsi="Showcard Gothic"/>
          <w:sz w:val="96"/>
        </w:rPr>
        <w:t>Scone</w:t>
      </w:r>
      <w:r w:rsidR="00DD1670">
        <w:rPr>
          <w:rFonts w:ascii="Showcard Gothic" w:hAnsi="Showcard Gothic"/>
          <w:sz w:val="96"/>
        </w:rPr>
        <w:t xml:space="preserve"> based pizza</w:t>
      </w:r>
      <w:r w:rsidR="004B68D2">
        <w:rPr>
          <w:rFonts w:ascii="Showcard Gothic" w:hAnsi="Showcard Gothic"/>
          <w:sz w:val="96"/>
        </w:rPr>
        <w:br w:type="page"/>
      </w:r>
    </w:p>
    <w:p w:rsidR="00FF0BB7" w:rsidRPr="00FF0BB7" w:rsidRDefault="00663E04" w:rsidP="005A0F1E">
      <w:pPr>
        <w:rPr>
          <w:rFonts w:ascii="Verdana" w:hAnsi="Verdana" w:cs="Arial"/>
          <w:noProof/>
          <w:color w:val="4DB2EC"/>
          <w:sz w:val="23"/>
          <w:szCs w:val="23"/>
          <w:lang w:eastAsia="en-GB"/>
        </w:rPr>
      </w:pPr>
      <w:r>
        <w:rPr>
          <w:rFonts w:ascii="Verdana" w:hAnsi="Verdana" w:cs="Arial"/>
          <w:noProof/>
          <w:color w:val="4DB2EC"/>
          <w:sz w:val="23"/>
          <w:szCs w:val="23"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7286625</wp:posOffset>
            </wp:positionH>
            <wp:positionV relativeFrom="paragraph">
              <wp:posOffset>152400</wp:posOffset>
            </wp:positionV>
            <wp:extent cx="2319020" cy="1526540"/>
            <wp:effectExtent l="209550" t="152400" r="214630" b="264160"/>
            <wp:wrapSquare wrapText="bothSides"/>
            <wp:docPr id="2" name="Picture 2" descr="fruit-salad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uit-salad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r="13901"/>
                    <a:stretch/>
                  </pic:blipFill>
                  <pic:spPr bwMode="auto">
                    <a:xfrm>
                      <a:off x="0" y="0"/>
                      <a:ext cx="2319020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215900" dist="50800" dir="5400000" algn="ctr" rotWithShape="0">
                        <a:schemeClr val="tx1">
                          <a:alpha val="93000"/>
                        </a:scheme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5BD8">
        <w:rPr>
          <w:rFonts w:ascii="Showcard Gothic" w:hAnsi="Showcard Gothic"/>
          <w:noProof/>
          <w:sz w:val="5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941070</wp:posOffset>
                </wp:positionV>
                <wp:extent cx="4953000" cy="5734050"/>
                <wp:effectExtent l="19050" t="1905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573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BB7" w:rsidRPr="00663E04" w:rsidRDefault="00FF0BB7" w:rsidP="00FF0BB7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24"/>
                              </w:rPr>
                            </w:pPr>
                          </w:p>
                          <w:p w:rsidR="00663E04" w:rsidRPr="00663E04" w:rsidRDefault="00FF0BB7" w:rsidP="00FF0BB7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24"/>
                              </w:rPr>
                            </w:pPr>
                            <w:r w:rsidRPr="00663E04">
                              <w:rPr>
                                <w:rFonts w:ascii="Arial" w:hAnsi="Arial" w:cs="Arial"/>
                                <w:b/>
                                <w:sz w:val="40"/>
                                <w:szCs w:val="24"/>
                              </w:rPr>
                              <w:t>Method</w:t>
                            </w:r>
                            <w:r w:rsidR="00663E04">
                              <w:rPr>
                                <w:rFonts w:ascii="Arial" w:hAnsi="Arial" w:cs="Arial"/>
                                <w:b/>
                                <w:sz w:val="40"/>
                                <w:szCs w:val="24"/>
                              </w:rPr>
                              <w:t>:</w:t>
                            </w:r>
                          </w:p>
                          <w:p w:rsidR="00FF0BB7" w:rsidRDefault="00FF0BB7" w:rsidP="00FF0BB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 w:rsidRPr="00663E04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Prepare self – collect equipment and ingredients. Wash hands and put on apron</w:t>
                            </w:r>
                          </w:p>
                          <w:p w:rsidR="00AA2608" w:rsidRPr="00663E04" w:rsidRDefault="00AA2608" w:rsidP="00AA2608">
                            <w:pPr>
                              <w:pStyle w:val="ListParagraph"/>
                              <w:ind w:left="643"/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</w:p>
                          <w:p w:rsidR="00AA2608" w:rsidRPr="00AA2608" w:rsidRDefault="00FF0BB7" w:rsidP="00AA26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 w:rsidRPr="00663E04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 xml:space="preserve">Peel any fruit as needed – use the bridge claw cutting method to cut fruit into small </w:t>
                            </w:r>
                            <w:r w:rsidR="00AA2608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 xml:space="preserve">even size pieces </w:t>
                            </w:r>
                            <w:r w:rsidRPr="00663E04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 xml:space="preserve">on a GREEN chopping board. </w:t>
                            </w:r>
                            <w:r w:rsidR="00AA2608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Always do the hardest fruit with the least liquid in it last. For example apples and pears first.</w:t>
                            </w:r>
                          </w:p>
                          <w:p w:rsidR="00FF0BB7" w:rsidRPr="00663E04" w:rsidRDefault="00FF0BB7" w:rsidP="00FF0BB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 w:rsidRPr="00663E04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Put in container and pour over fruit juice.</w:t>
                            </w:r>
                          </w:p>
                          <w:p w:rsidR="00FF0BB7" w:rsidRPr="00663E04" w:rsidRDefault="00FF0BB7" w:rsidP="00FF0BB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 w:rsidRPr="00663E04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Wash all equipment with hot soapy water.</w:t>
                            </w:r>
                          </w:p>
                          <w:p w:rsidR="00FF0BB7" w:rsidRDefault="00FF0B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30" type="#_x0000_t202" style="position:absolute;margin-left:-13.5pt;margin-top:74.1pt;width:390pt;height:4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" strokecolor="black [3213]" strokeweight="3pt">
                <v:textbox>
                  <w:txbxContent>
                    <w:p w:rsidR="00FF0BB7" w:rsidRPr="00663E04" w:rsidRDefault="00FF0BB7" w:rsidP="00FF0BB7">
                      <w:pPr>
                        <w:rPr>
                          <w:rFonts w:ascii="Arial" w:hAnsi="Arial" w:cs="Arial"/>
                          <w:b/>
                          <w:sz w:val="36"/>
                          <w:szCs w:val="24"/>
                        </w:rPr>
                      </w:pPr>
                    </w:p>
                    <w:p w:rsidR="00663E04" w:rsidRPr="00663E04" w:rsidRDefault="00FF0BB7" w:rsidP="00FF0BB7">
                      <w:pPr>
                        <w:rPr>
                          <w:rFonts w:ascii="Arial" w:hAnsi="Arial" w:cs="Arial"/>
                          <w:b/>
                          <w:sz w:val="40"/>
                          <w:szCs w:val="24"/>
                        </w:rPr>
                      </w:pPr>
                      <w:r w:rsidRPr="00663E04">
                        <w:rPr>
                          <w:rFonts w:ascii="Arial" w:hAnsi="Arial" w:cs="Arial"/>
                          <w:b/>
                          <w:sz w:val="40"/>
                          <w:szCs w:val="24"/>
                        </w:rPr>
                        <w:t>Method</w:t>
                      </w:r>
                      <w:r w:rsidR="00663E04">
                        <w:rPr>
                          <w:rFonts w:ascii="Arial" w:hAnsi="Arial" w:cs="Arial"/>
                          <w:b/>
                          <w:sz w:val="40"/>
                          <w:szCs w:val="24"/>
                        </w:rPr>
                        <w:t>:</w:t>
                      </w:r>
                    </w:p>
                    <w:p w:rsidR="00FF0BB7" w:rsidRDefault="00FF0BB7" w:rsidP="00FF0BB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 w:rsidRPr="00663E04">
                        <w:rPr>
                          <w:rFonts w:ascii="Arial" w:hAnsi="Arial" w:cs="Arial"/>
                          <w:sz w:val="36"/>
                          <w:szCs w:val="24"/>
                        </w:rPr>
                        <w:t>Prepare self – collect equipment and ingredients. Wash hands and put on apron</w:t>
                      </w:r>
                    </w:p>
                    <w:p w:rsidR="00AA2608" w:rsidRPr="00663E04" w:rsidRDefault="00AA2608" w:rsidP="00AA2608">
                      <w:pPr>
                        <w:pStyle w:val="ListParagraph"/>
                        <w:ind w:left="643"/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</w:p>
                    <w:p w:rsidR="00AA2608" w:rsidRPr="00AA2608" w:rsidRDefault="00FF0BB7" w:rsidP="00AA26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 w:rsidRPr="00663E04">
                        <w:rPr>
                          <w:rFonts w:ascii="Arial" w:hAnsi="Arial" w:cs="Arial"/>
                          <w:sz w:val="36"/>
                          <w:szCs w:val="24"/>
                        </w:rPr>
                        <w:t xml:space="preserve">Peel any fruit as needed – use the bridge claw cutting method to cut fruit into small </w:t>
                      </w:r>
                      <w:r w:rsidR="00AA2608">
                        <w:rPr>
                          <w:rFonts w:ascii="Arial" w:hAnsi="Arial" w:cs="Arial"/>
                          <w:sz w:val="36"/>
                          <w:szCs w:val="24"/>
                        </w:rPr>
                        <w:t xml:space="preserve">even size pieces </w:t>
                      </w:r>
                      <w:r w:rsidRPr="00663E04">
                        <w:rPr>
                          <w:rFonts w:ascii="Arial" w:hAnsi="Arial" w:cs="Arial"/>
                          <w:sz w:val="36"/>
                          <w:szCs w:val="24"/>
                        </w:rPr>
                        <w:t xml:space="preserve">on a GREEN chopping board. </w:t>
                      </w:r>
                      <w:r w:rsidR="00AA2608">
                        <w:rPr>
                          <w:rFonts w:ascii="Arial" w:hAnsi="Arial" w:cs="Arial"/>
                          <w:sz w:val="36"/>
                          <w:szCs w:val="24"/>
                        </w:rPr>
                        <w:t>Always do the hardest fruit with the least liquid in it last. For example apples and pears first.</w:t>
                      </w:r>
                    </w:p>
                    <w:p w:rsidR="00FF0BB7" w:rsidRPr="00663E04" w:rsidRDefault="00FF0BB7" w:rsidP="00FF0BB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 w:rsidRPr="00663E04">
                        <w:rPr>
                          <w:rFonts w:ascii="Arial" w:hAnsi="Arial" w:cs="Arial"/>
                          <w:sz w:val="36"/>
                          <w:szCs w:val="24"/>
                        </w:rPr>
                        <w:t>Put in container and pour over fruit juice.</w:t>
                      </w:r>
                    </w:p>
                    <w:p w:rsidR="00FF0BB7" w:rsidRPr="00663E04" w:rsidRDefault="00FF0BB7" w:rsidP="00FF0BB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 w:rsidRPr="00663E04">
                        <w:rPr>
                          <w:rFonts w:ascii="Arial" w:hAnsi="Arial" w:cs="Arial"/>
                          <w:sz w:val="36"/>
                          <w:szCs w:val="24"/>
                        </w:rPr>
                        <w:t>Wash all equipment with hot soapy water.</w:t>
                      </w:r>
                    </w:p>
                    <w:p w:rsidR="00FF0BB7" w:rsidRDefault="00FF0BB7"/>
                  </w:txbxContent>
                </v:textbox>
              </v:shape>
            </w:pict>
          </mc:Fallback>
        </mc:AlternateContent>
      </w:r>
      <w:r w:rsidR="00775BD8">
        <w:rPr>
          <w:rFonts w:ascii="Showcard Gothic" w:hAnsi="Showcard Gothic"/>
          <w:noProof/>
          <w:sz w:val="5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941070</wp:posOffset>
                </wp:positionV>
                <wp:extent cx="4933950" cy="5734050"/>
                <wp:effectExtent l="19050" t="1905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573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BB7" w:rsidRPr="00663E04" w:rsidRDefault="00FF0BB7" w:rsidP="00FF0BB7">
                            <w:pPr>
                              <w:rPr>
                                <w:b/>
                                <w:sz w:val="36"/>
                                <w:szCs w:val="24"/>
                              </w:rPr>
                            </w:pPr>
                          </w:p>
                          <w:p w:rsidR="00FF0BB7" w:rsidRPr="00663E04" w:rsidRDefault="00FF0BB7" w:rsidP="00FF0BB7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24"/>
                              </w:rPr>
                            </w:pPr>
                            <w:r w:rsidRPr="00663E04">
                              <w:rPr>
                                <w:rFonts w:ascii="Arial" w:hAnsi="Arial" w:cs="Arial"/>
                                <w:b/>
                                <w:sz w:val="40"/>
                                <w:szCs w:val="24"/>
                              </w:rPr>
                              <w:t>Ingredients:</w:t>
                            </w:r>
                          </w:p>
                          <w:p w:rsidR="00FF0BB7" w:rsidRPr="00663E04" w:rsidRDefault="00FF0BB7" w:rsidP="00FF0BB7">
                            <w:p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 w:rsidRPr="00663E04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Choose a maximum of 6 different fruits:</w:t>
                            </w:r>
                          </w:p>
                          <w:p w:rsidR="00FF0BB7" w:rsidRPr="00663E04" w:rsidRDefault="00FF0BB7" w:rsidP="00FF0BB7">
                            <w:p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 w:rsidRPr="00663E04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1 apple</w:t>
                            </w:r>
                            <w:r w:rsidRPr="00663E04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ab/>
                            </w:r>
                            <w:r w:rsidRPr="00663E04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ab/>
                            </w:r>
                            <w:r w:rsidRPr="00663E04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ab/>
                              <w:t>6-12 grapes</w:t>
                            </w:r>
                          </w:p>
                          <w:p w:rsidR="00FF0BB7" w:rsidRPr="00663E04" w:rsidRDefault="00FF0BB7" w:rsidP="00FF0BB7">
                            <w:p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 w:rsidRPr="00663E04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1 pear</w:t>
                            </w:r>
                            <w:r w:rsidRPr="00663E04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ab/>
                            </w:r>
                            <w:r w:rsidRPr="00663E04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ab/>
                            </w:r>
                            <w:r w:rsidRPr="00663E04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ab/>
                              <w:t>2 slices pineapple</w:t>
                            </w:r>
                          </w:p>
                          <w:p w:rsidR="00FF0BB7" w:rsidRPr="00663E04" w:rsidRDefault="00FF0BB7" w:rsidP="00FF0BB7">
                            <w:p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 w:rsidRPr="00663E04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1 clementine</w:t>
                            </w:r>
                            <w:r w:rsidRPr="00663E04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ab/>
                            </w:r>
                            <w:r w:rsidRPr="00663E04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ab/>
                              <w:t>1 slice melon</w:t>
                            </w:r>
                          </w:p>
                          <w:p w:rsidR="00FF0BB7" w:rsidRPr="00663E04" w:rsidRDefault="00FF0BB7" w:rsidP="00FF0BB7">
                            <w:p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 w:rsidRPr="00663E04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1 kiwi fruit</w:t>
                            </w:r>
                            <w:r w:rsidRPr="00663E04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ab/>
                            </w:r>
                            <w:r w:rsidRPr="00663E04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ab/>
                              <w:t>6 strawberries</w:t>
                            </w:r>
                          </w:p>
                          <w:p w:rsidR="00FF0BB7" w:rsidRPr="00663E04" w:rsidRDefault="00FF0BB7" w:rsidP="00FF0BB7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24"/>
                              </w:rPr>
                            </w:pPr>
                            <w:r w:rsidRPr="00663E04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1 peach</w:t>
                            </w:r>
                            <w:r w:rsidR="00AA2608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 xml:space="preserve"> /nectarine </w:t>
                            </w:r>
                            <w:r w:rsidRPr="00663E04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200ml fresh fruit juice</w:t>
                            </w:r>
                            <w:r w:rsidRPr="00663E04">
                              <w:rPr>
                                <w:rFonts w:ascii="Arial" w:hAnsi="Arial" w:cs="Arial"/>
                                <w:b/>
                                <w:sz w:val="36"/>
                                <w:szCs w:val="24"/>
                              </w:rPr>
                              <w:tab/>
                            </w:r>
                          </w:p>
                          <w:p w:rsidR="00663E04" w:rsidRDefault="00663E04" w:rsidP="00FF0BB7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24"/>
                              </w:rPr>
                            </w:pPr>
                          </w:p>
                          <w:p w:rsidR="00FF0BB7" w:rsidRPr="00663E04" w:rsidRDefault="00FF0BB7" w:rsidP="00FF0BB7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24"/>
                              </w:rPr>
                            </w:pPr>
                            <w:r w:rsidRPr="00663E04">
                              <w:rPr>
                                <w:rFonts w:ascii="Arial" w:hAnsi="Arial" w:cs="Arial"/>
                                <w:b/>
                                <w:sz w:val="40"/>
                                <w:szCs w:val="24"/>
                              </w:rPr>
                              <w:t>Equipment:</w:t>
                            </w:r>
                          </w:p>
                          <w:p w:rsidR="00FF0BB7" w:rsidRPr="00663E04" w:rsidRDefault="00FF0BB7" w:rsidP="00FF0BB7">
                            <w:p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 w:rsidRPr="00663E04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Green chopping board, mixing bowl, spoon, knife, peeler, container</w:t>
                            </w:r>
                          </w:p>
                          <w:p w:rsidR="00FF0BB7" w:rsidRDefault="00FF0BB7" w:rsidP="00FF0B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31" type="#_x0000_t202" style="position:absolute;margin-left:393pt;margin-top:74.1pt;width:388.5pt;height:4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" strokecolor="black [3213]" strokeweight="3pt">
                <v:textbox>
                  <w:txbxContent>
                    <w:p w:rsidR="00FF0BB7" w:rsidRPr="00663E04" w:rsidRDefault="00FF0BB7" w:rsidP="00FF0BB7">
                      <w:pPr>
                        <w:rPr>
                          <w:b/>
                          <w:sz w:val="36"/>
                          <w:szCs w:val="24"/>
                        </w:rPr>
                      </w:pPr>
                    </w:p>
                    <w:p w:rsidR="00FF0BB7" w:rsidRPr="00663E04" w:rsidRDefault="00FF0BB7" w:rsidP="00FF0BB7">
                      <w:pPr>
                        <w:rPr>
                          <w:rFonts w:ascii="Arial" w:hAnsi="Arial" w:cs="Arial"/>
                          <w:b/>
                          <w:sz w:val="40"/>
                          <w:szCs w:val="24"/>
                        </w:rPr>
                      </w:pPr>
                      <w:r w:rsidRPr="00663E04">
                        <w:rPr>
                          <w:rFonts w:ascii="Arial" w:hAnsi="Arial" w:cs="Arial"/>
                          <w:b/>
                          <w:sz w:val="40"/>
                          <w:szCs w:val="24"/>
                        </w:rPr>
                        <w:t>Ingredients:</w:t>
                      </w:r>
                    </w:p>
                    <w:p w:rsidR="00FF0BB7" w:rsidRPr="00663E04" w:rsidRDefault="00FF0BB7" w:rsidP="00FF0BB7">
                      <w:p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 w:rsidRPr="00663E04">
                        <w:rPr>
                          <w:rFonts w:ascii="Arial" w:hAnsi="Arial" w:cs="Arial"/>
                          <w:sz w:val="36"/>
                          <w:szCs w:val="24"/>
                        </w:rPr>
                        <w:t>Choose a maximum of 6 different fruits:</w:t>
                      </w:r>
                    </w:p>
                    <w:p w:rsidR="00FF0BB7" w:rsidRPr="00663E04" w:rsidRDefault="00FF0BB7" w:rsidP="00FF0BB7">
                      <w:p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 w:rsidRPr="00663E04">
                        <w:rPr>
                          <w:rFonts w:ascii="Arial" w:hAnsi="Arial" w:cs="Arial"/>
                          <w:sz w:val="36"/>
                          <w:szCs w:val="24"/>
                        </w:rPr>
                        <w:t>1 apple</w:t>
                      </w:r>
                      <w:r w:rsidRPr="00663E04">
                        <w:rPr>
                          <w:rFonts w:ascii="Arial" w:hAnsi="Arial" w:cs="Arial"/>
                          <w:sz w:val="36"/>
                          <w:szCs w:val="24"/>
                        </w:rPr>
                        <w:tab/>
                      </w:r>
                      <w:r w:rsidRPr="00663E04">
                        <w:rPr>
                          <w:rFonts w:ascii="Arial" w:hAnsi="Arial" w:cs="Arial"/>
                          <w:sz w:val="36"/>
                          <w:szCs w:val="24"/>
                        </w:rPr>
                        <w:tab/>
                      </w:r>
                      <w:r w:rsidRPr="00663E04">
                        <w:rPr>
                          <w:rFonts w:ascii="Arial" w:hAnsi="Arial" w:cs="Arial"/>
                          <w:sz w:val="36"/>
                          <w:szCs w:val="24"/>
                        </w:rPr>
                        <w:tab/>
                        <w:t>6-12 grapes</w:t>
                      </w:r>
                    </w:p>
                    <w:p w:rsidR="00FF0BB7" w:rsidRPr="00663E04" w:rsidRDefault="00FF0BB7" w:rsidP="00FF0BB7">
                      <w:p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 w:rsidRPr="00663E04">
                        <w:rPr>
                          <w:rFonts w:ascii="Arial" w:hAnsi="Arial" w:cs="Arial"/>
                          <w:sz w:val="36"/>
                          <w:szCs w:val="24"/>
                        </w:rPr>
                        <w:t>1 pear</w:t>
                      </w:r>
                      <w:r w:rsidRPr="00663E04">
                        <w:rPr>
                          <w:rFonts w:ascii="Arial" w:hAnsi="Arial" w:cs="Arial"/>
                          <w:sz w:val="36"/>
                          <w:szCs w:val="24"/>
                        </w:rPr>
                        <w:tab/>
                      </w:r>
                      <w:r w:rsidRPr="00663E04">
                        <w:rPr>
                          <w:rFonts w:ascii="Arial" w:hAnsi="Arial" w:cs="Arial"/>
                          <w:sz w:val="36"/>
                          <w:szCs w:val="24"/>
                        </w:rPr>
                        <w:tab/>
                      </w:r>
                      <w:r w:rsidRPr="00663E04">
                        <w:rPr>
                          <w:rFonts w:ascii="Arial" w:hAnsi="Arial" w:cs="Arial"/>
                          <w:sz w:val="36"/>
                          <w:szCs w:val="24"/>
                        </w:rPr>
                        <w:tab/>
                        <w:t>2 slices pineapple</w:t>
                      </w:r>
                    </w:p>
                    <w:p w:rsidR="00FF0BB7" w:rsidRPr="00663E04" w:rsidRDefault="00FF0BB7" w:rsidP="00FF0BB7">
                      <w:p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 w:rsidRPr="00663E04">
                        <w:rPr>
                          <w:rFonts w:ascii="Arial" w:hAnsi="Arial" w:cs="Arial"/>
                          <w:sz w:val="36"/>
                          <w:szCs w:val="24"/>
                        </w:rPr>
                        <w:t>1 clementine</w:t>
                      </w:r>
                      <w:r w:rsidRPr="00663E04">
                        <w:rPr>
                          <w:rFonts w:ascii="Arial" w:hAnsi="Arial" w:cs="Arial"/>
                          <w:sz w:val="36"/>
                          <w:szCs w:val="24"/>
                        </w:rPr>
                        <w:tab/>
                      </w:r>
                      <w:r w:rsidRPr="00663E04">
                        <w:rPr>
                          <w:rFonts w:ascii="Arial" w:hAnsi="Arial" w:cs="Arial"/>
                          <w:sz w:val="36"/>
                          <w:szCs w:val="24"/>
                        </w:rPr>
                        <w:tab/>
                        <w:t>1 slice melon</w:t>
                      </w:r>
                    </w:p>
                    <w:p w:rsidR="00FF0BB7" w:rsidRPr="00663E04" w:rsidRDefault="00FF0BB7" w:rsidP="00FF0BB7">
                      <w:p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 w:rsidRPr="00663E04">
                        <w:rPr>
                          <w:rFonts w:ascii="Arial" w:hAnsi="Arial" w:cs="Arial"/>
                          <w:sz w:val="36"/>
                          <w:szCs w:val="24"/>
                        </w:rPr>
                        <w:t>1 kiwi fruit</w:t>
                      </w:r>
                      <w:r w:rsidRPr="00663E04">
                        <w:rPr>
                          <w:rFonts w:ascii="Arial" w:hAnsi="Arial" w:cs="Arial"/>
                          <w:sz w:val="36"/>
                          <w:szCs w:val="24"/>
                        </w:rPr>
                        <w:tab/>
                      </w:r>
                      <w:r w:rsidRPr="00663E04">
                        <w:rPr>
                          <w:rFonts w:ascii="Arial" w:hAnsi="Arial" w:cs="Arial"/>
                          <w:sz w:val="36"/>
                          <w:szCs w:val="24"/>
                        </w:rPr>
                        <w:tab/>
                        <w:t>6 strawberries</w:t>
                      </w:r>
                    </w:p>
                    <w:p w:rsidR="00FF0BB7" w:rsidRPr="00663E04" w:rsidRDefault="00FF0BB7" w:rsidP="00FF0BB7">
                      <w:pPr>
                        <w:rPr>
                          <w:rFonts w:ascii="Arial" w:hAnsi="Arial" w:cs="Arial"/>
                          <w:b/>
                          <w:sz w:val="36"/>
                          <w:szCs w:val="24"/>
                        </w:rPr>
                      </w:pPr>
                      <w:r w:rsidRPr="00663E04">
                        <w:rPr>
                          <w:rFonts w:ascii="Arial" w:hAnsi="Arial" w:cs="Arial"/>
                          <w:sz w:val="36"/>
                          <w:szCs w:val="24"/>
                        </w:rPr>
                        <w:t>1 peach</w:t>
                      </w:r>
                      <w:r w:rsidR="00AA2608">
                        <w:rPr>
                          <w:rFonts w:ascii="Arial" w:hAnsi="Arial" w:cs="Arial"/>
                          <w:sz w:val="36"/>
                          <w:szCs w:val="24"/>
                        </w:rPr>
                        <w:t xml:space="preserve"> /nectarine </w:t>
                      </w:r>
                      <w:r w:rsidRPr="00663E04">
                        <w:rPr>
                          <w:rFonts w:ascii="Arial" w:hAnsi="Arial" w:cs="Arial"/>
                          <w:sz w:val="36"/>
                          <w:szCs w:val="24"/>
                        </w:rPr>
                        <w:t>200ml fresh fruit juice</w:t>
                      </w:r>
                      <w:r w:rsidRPr="00663E04">
                        <w:rPr>
                          <w:rFonts w:ascii="Arial" w:hAnsi="Arial" w:cs="Arial"/>
                          <w:b/>
                          <w:sz w:val="36"/>
                          <w:szCs w:val="24"/>
                        </w:rPr>
                        <w:tab/>
                      </w:r>
                    </w:p>
                    <w:p w:rsidR="00663E04" w:rsidRDefault="00663E04" w:rsidP="00FF0BB7">
                      <w:pPr>
                        <w:rPr>
                          <w:rFonts w:ascii="Arial" w:hAnsi="Arial" w:cs="Arial"/>
                          <w:b/>
                          <w:sz w:val="40"/>
                          <w:szCs w:val="24"/>
                        </w:rPr>
                      </w:pPr>
                    </w:p>
                    <w:p w:rsidR="00FF0BB7" w:rsidRPr="00663E04" w:rsidRDefault="00FF0BB7" w:rsidP="00FF0BB7">
                      <w:pPr>
                        <w:rPr>
                          <w:rFonts w:ascii="Arial" w:hAnsi="Arial" w:cs="Arial"/>
                          <w:b/>
                          <w:sz w:val="40"/>
                          <w:szCs w:val="24"/>
                        </w:rPr>
                      </w:pPr>
                      <w:r w:rsidRPr="00663E04">
                        <w:rPr>
                          <w:rFonts w:ascii="Arial" w:hAnsi="Arial" w:cs="Arial"/>
                          <w:b/>
                          <w:sz w:val="40"/>
                          <w:szCs w:val="24"/>
                        </w:rPr>
                        <w:t>Equipment:</w:t>
                      </w:r>
                    </w:p>
                    <w:p w:rsidR="00FF0BB7" w:rsidRPr="00663E04" w:rsidRDefault="00FF0BB7" w:rsidP="00FF0BB7">
                      <w:p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 w:rsidRPr="00663E04">
                        <w:rPr>
                          <w:rFonts w:ascii="Arial" w:hAnsi="Arial" w:cs="Arial"/>
                          <w:sz w:val="36"/>
                          <w:szCs w:val="24"/>
                        </w:rPr>
                        <w:t>Green chopping board, mixing bowl, spoon, knife, peeler, container</w:t>
                      </w:r>
                    </w:p>
                    <w:p w:rsidR="00FF0BB7" w:rsidRDefault="00FF0BB7" w:rsidP="00FF0BB7"/>
                  </w:txbxContent>
                </v:textbox>
              </v:shape>
            </w:pict>
          </mc:Fallback>
        </mc:AlternateContent>
      </w:r>
      <w:r w:rsidR="00FF0BB7" w:rsidRPr="00663E04">
        <w:rPr>
          <w:rFonts w:ascii="Showcard Gothic" w:hAnsi="Showcard Gothic"/>
          <w:sz w:val="96"/>
        </w:rPr>
        <w:t>Fruit salad</w:t>
      </w:r>
    </w:p>
    <w:p w:rsidR="00FF0BB7" w:rsidRDefault="00FF0BB7" w:rsidP="00FF0BB7">
      <w:pPr>
        <w:jc w:val="center"/>
        <w:rPr>
          <w:rFonts w:ascii="Showcard Gothic" w:hAnsi="Showcard Gothic"/>
          <w:sz w:val="52"/>
        </w:rPr>
      </w:pPr>
    </w:p>
    <w:p w:rsidR="00FF0BB7" w:rsidRDefault="00FF0BB7" w:rsidP="00FF0BB7">
      <w:pPr>
        <w:rPr>
          <w:b/>
          <w:sz w:val="24"/>
          <w:szCs w:val="24"/>
        </w:rPr>
      </w:pPr>
    </w:p>
    <w:p w:rsidR="00FF0BB7" w:rsidRDefault="00FF0BB7" w:rsidP="00FF0BB7">
      <w:pPr>
        <w:rPr>
          <w:b/>
          <w:sz w:val="24"/>
          <w:szCs w:val="24"/>
        </w:rPr>
      </w:pPr>
    </w:p>
    <w:p w:rsidR="00FF0BB7" w:rsidRDefault="00FF0BB7" w:rsidP="00FF0BB7">
      <w:pPr>
        <w:rPr>
          <w:b/>
          <w:sz w:val="24"/>
          <w:szCs w:val="24"/>
        </w:rPr>
      </w:pPr>
    </w:p>
    <w:p w:rsidR="00FF0BB7" w:rsidRDefault="00FF0BB7" w:rsidP="00FF0BB7">
      <w:pPr>
        <w:rPr>
          <w:b/>
          <w:sz w:val="24"/>
          <w:szCs w:val="24"/>
        </w:rPr>
      </w:pPr>
    </w:p>
    <w:p w:rsidR="00FF0BB7" w:rsidRDefault="00FF0BB7" w:rsidP="00FF0BB7">
      <w:pPr>
        <w:rPr>
          <w:b/>
          <w:sz w:val="24"/>
          <w:szCs w:val="24"/>
        </w:rPr>
      </w:pPr>
    </w:p>
    <w:p w:rsidR="00FF0BB7" w:rsidRDefault="00FF0BB7" w:rsidP="00FF0BB7">
      <w:pPr>
        <w:rPr>
          <w:b/>
          <w:sz w:val="24"/>
          <w:szCs w:val="24"/>
        </w:rPr>
      </w:pPr>
    </w:p>
    <w:p w:rsidR="00FF0BB7" w:rsidRDefault="00FF0BB7" w:rsidP="00FF0BB7">
      <w:pPr>
        <w:rPr>
          <w:b/>
          <w:sz w:val="24"/>
          <w:szCs w:val="24"/>
        </w:rPr>
      </w:pPr>
    </w:p>
    <w:p w:rsidR="00FF0BB7" w:rsidRDefault="00FF0BB7" w:rsidP="00FF0BB7">
      <w:pPr>
        <w:rPr>
          <w:b/>
          <w:sz w:val="24"/>
          <w:szCs w:val="24"/>
        </w:rPr>
      </w:pPr>
    </w:p>
    <w:p w:rsidR="00FF0BB7" w:rsidRDefault="00FF0BB7" w:rsidP="00FF0BB7">
      <w:pPr>
        <w:rPr>
          <w:b/>
          <w:sz w:val="24"/>
          <w:szCs w:val="24"/>
        </w:rPr>
      </w:pPr>
    </w:p>
    <w:p w:rsidR="00FF0BB7" w:rsidRDefault="00FF0BB7" w:rsidP="00FF0BB7">
      <w:pPr>
        <w:rPr>
          <w:b/>
          <w:sz w:val="24"/>
          <w:szCs w:val="24"/>
        </w:rPr>
      </w:pPr>
    </w:p>
    <w:p w:rsidR="00FF0BB7" w:rsidRDefault="00FF0BB7" w:rsidP="00FF0BB7">
      <w:pPr>
        <w:rPr>
          <w:b/>
          <w:sz w:val="24"/>
          <w:szCs w:val="24"/>
        </w:rPr>
      </w:pPr>
    </w:p>
    <w:p w:rsidR="005A0F1E" w:rsidRDefault="005A0F1E" w:rsidP="005A0F1E">
      <w:pPr>
        <w:rPr>
          <w:b/>
          <w:sz w:val="24"/>
          <w:szCs w:val="24"/>
        </w:rPr>
      </w:pPr>
    </w:p>
    <w:p w:rsidR="00663E04" w:rsidRDefault="00663E04" w:rsidP="005A0F1E">
      <w:pPr>
        <w:rPr>
          <w:rFonts w:ascii="Showcard Gothic" w:hAnsi="Showcard Gothic"/>
          <w:b/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7494270</wp:posOffset>
            </wp:positionH>
            <wp:positionV relativeFrom="paragraph">
              <wp:posOffset>95250</wp:posOffset>
            </wp:positionV>
            <wp:extent cx="2172970" cy="1676400"/>
            <wp:effectExtent l="285750" t="266700" r="322580" b="361950"/>
            <wp:wrapSquare wrapText="bothSides"/>
            <wp:docPr id="5" name="Picture 5" descr="Mixed Berry Oat Crumble|Oatcake Recipes|Nairn'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xed Berry Oat Crumble|Oatcake Recipes|Nairn'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97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368300" dist="50800" dir="5400000" sx="97000" sy="97000" algn="ctr" rotWithShape="0">
                        <a:schemeClr val="tx1">
                          <a:alpha val="91000"/>
                        </a:schemeClr>
                      </a:outerShdw>
                    </a:effectLst>
                  </pic:spPr>
                </pic:pic>
              </a:graphicData>
            </a:graphic>
          </wp:anchor>
        </w:drawing>
      </w:r>
      <w:r w:rsidR="00775BD8">
        <w:rPr>
          <w:rFonts w:ascii="Showcard Gothic" w:hAnsi="Showcard Gothic"/>
          <w:noProof/>
          <w:sz w:val="5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857250</wp:posOffset>
                </wp:positionV>
                <wp:extent cx="5391150" cy="6000750"/>
                <wp:effectExtent l="19050" t="1905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600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E04" w:rsidRPr="00663E04" w:rsidRDefault="00663E04" w:rsidP="00663E04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24"/>
                              </w:rPr>
                            </w:pPr>
                            <w:r w:rsidRPr="00663E04">
                              <w:rPr>
                                <w:rFonts w:ascii="Arial" w:hAnsi="Arial" w:cs="Arial"/>
                                <w:b/>
                                <w:sz w:val="40"/>
                                <w:szCs w:val="24"/>
                              </w:rPr>
                              <w:t>Method</w:t>
                            </w:r>
                          </w:p>
                          <w:p w:rsidR="00663E04" w:rsidRPr="00663E04" w:rsidRDefault="00663E04" w:rsidP="00663E0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 w:rsidRPr="00663E04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Prepare self – collect equipment and weigh out ingredients. Preheat oven to 180C / Gas 4</w:t>
                            </w:r>
                          </w:p>
                          <w:p w:rsidR="00663E04" w:rsidRPr="00663E04" w:rsidRDefault="00663E04" w:rsidP="00663E0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 w:rsidRPr="00663E04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Peel and chop fruit into small chunks. Place in the bottom of the dish/foil tray with 2 tablespoons water and 1 tablespoon of sugar.</w:t>
                            </w:r>
                          </w:p>
                          <w:p w:rsidR="00663E04" w:rsidRPr="00663E04" w:rsidRDefault="00663E04" w:rsidP="00663E0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 w:rsidRPr="00663E04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Place flour into a mixing bowl. Cut margarine into small pieces and add to flour.</w:t>
                            </w:r>
                          </w:p>
                          <w:p w:rsidR="00663E04" w:rsidRPr="00663E04" w:rsidRDefault="00663E04" w:rsidP="00663E0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 w:rsidRPr="00663E04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Rub margarine into the flour using fingertips. Shake bowl – any large lumps will come to the top. Continue rubbing in until mixture looks like breadcrumbs.</w:t>
                            </w:r>
                          </w:p>
                          <w:p w:rsidR="00663E04" w:rsidRPr="00663E04" w:rsidRDefault="00663E04" w:rsidP="00663E0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 w:rsidRPr="00663E04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 xml:space="preserve">Add sugar to flour mixture and stir in well. </w:t>
                            </w:r>
                          </w:p>
                          <w:p w:rsidR="00663E04" w:rsidRPr="00663E04" w:rsidRDefault="00663E04" w:rsidP="00663E0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 w:rsidRPr="00663E04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Add crumble mixture over the top of the fruit.</w:t>
                            </w:r>
                          </w:p>
                          <w:p w:rsidR="00663E04" w:rsidRPr="00663E04" w:rsidRDefault="00663E04" w:rsidP="00663E0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 w:rsidRPr="00663E04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Place in a preheated oven and cook for 20-30 minutes.</w:t>
                            </w:r>
                          </w:p>
                          <w:p w:rsidR="00663E04" w:rsidRPr="00663E04" w:rsidRDefault="00663E04" w:rsidP="00663E0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 w:rsidRPr="00663E04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Remove from oven leave to cool. Wash up.</w:t>
                            </w:r>
                          </w:p>
                          <w:p w:rsidR="00663E04" w:rsidRPr="00663E04" w:rsidRDefault="00663E04" w:rsidP="00663E04">
                            <w:pPr>
                              <w:ind w:left="360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</w:p>
                          <w:p w:rsidR="00663E04" w:rsidRDefault="00663E04" w:rsidP="00663E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32" type="#_x0000_t202" style="position:absolute;margin-left:-22.5pt;margin-top:67.5pt;width:424.5pt;height:47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" strokecolor="black [3213]" strokeweight="3pt">
                <v:textbox>
                  <w:txbxContent>
                    <w:p w:rsidR="00663E04" w:rsidRPr="00663E04" w:rsidRDefault="00663E04" w:rsidP="00663E04">
                      <w:pPr>
                        <w:rPr>
                          <w:rFonts w:ascii="Arial" w:hAnsi="Arial" w:cs="Arial"/>
                          <w:b/>
                          <w:sz w:val="40"/>
                          <w:szCs w:val="24"/>
                        </w:rPr>
                      </w:pPr>
                      <w:r w:rsidRPr="00663E04">
                        <w:rPr>
                          <w:rFonts w:ascii="Arial" w:hAnsi="Arial" w:cs="Arial"/>
                          <w:b/>
                          <w:sz w:val="40"/>
                          <w:szCs w:val="24"/>
                        </w:rPr>
                        <w:t>Method</w:t>
                      </w:r>
                    </w:p>
                    <w:p w:rsidR="00663E04" w:rsidRPr="00663E04" w:rsidRDefault="00663E04" w:rsidP="00663E0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 w:rsidRPr="00663E04">
                        <w:rPr>
                          <w:rFonts w:ascii="Arial" w:hAnsi="Arial" w:cs="Arial"/>
                          <w:sz w:val="36"/>
                          <w:szCs w:val="24"/>
                        </w:rPr>
                        <w:t>Prepare self – collect equipment and weigh out ingredients. Preheat oven to 180C / Gas 4</w:t>
                      </w:r>
                    </w:p>
                    <w:p w:rsidR="00663E04" w:rsidRPr="00663E04" w:rsidRDefault="00663E04" w:rsidP="00663E0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 w:rsidRPr="00663E04">
                        <w:rPr>
                          <w:rFonts w:ascii="Arial" w:hAnsi="Arial" w:cs="Arial"/>
                          <w:sz w:val="36"/>
                          <w:szCs w:val="24"/>
                        </w:rPr>
                        <w:t>Peel and chop fruit into small chunks. Place in the bottom of the dish/foil tray with 2 tablespoons water and 1 tablespoon of sugar.</w:t>
                      </w:r>
                    </w:p>
                    <w:p w:rsidR="00663E04" w:rsidRPr="00663E04" w:rsidRDefault="00663E04" w:rsidP="00663E0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 w:rsidRPr="00663E04">
                        <w:rPr>
                          <w:rFonts w:ascii="Arial" w:hAnsi="Arial" w:cs="Arial"/>
                          <w:sz w:val="36"/>
                          <w:szCs w:val="24"/>
                        </w:rPr>
                        <w:t>Place flour into a mixing bowl. Cut margarine into small pieces and add to flour.</w:t>
                      </w:r>
                    </w:p>
                    <w:p w:rsidR="00663E04" w:rsidRPr="00663E04" w:rsidRDefault="00663E04" w:rsidP="00663E0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 w:rsidRPr="00663E04">
                        <w:rPr>
                          <w:rFonts w:ascii="Arial" w:hAnsi="Arial" w:cs="Arial"/>
                          <w:sz w:val="36"/>
                          <w:szCs w:val="24"/>
                        </w:rPr>
                        <w:t>Rub margarine into the flour using fingertips. Shake bowl – any large lumps will come to the top. Continue rubbing in until mixture looks like breadcrumbs.</w:t>
                      </w:r>
                    </w:p>
                    <w:p w:rsidR="00663E04" w:rsidRPr="00663E04" w:rsidRDefault="00663E04" w:rsidP="00663E0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 w:rsidRPr="00663E04">
                        <w:rPr>
                          <w:rFonts w:ascii="Arial" w:hAnsi="Arial" w:cs="Arial"/>
                          <w:sz w:val="36"/>
                          <w:szCs w:val="24"/>
                        </w:rPr>
                        <w:t xml:space="preserve">Add sugar to flour mixture and stir in well. </w:t>
                      </w:r>
                    </w:p>
                    <w:p w:rsidR="00663E04" w:rsidRPr="00663E04" w:rsidRDefault="00663E04" w:rsidP="00663E0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 w:rsidRPr="00663E04">
                        <w:rPr>
                          <w:rFonts w:ascii="Arial" w:hAnsi="Arial" w:cs="Arial"/>
                          <w:sz w:val="36"/>
                          <w:szCs w:val="24"/>
                        </w:rPr>
                        <w:t>Add crumble mixture over the top of the fruit.</w:t>
                      </w:r>
                    </w:p>
                    <w:p w:rsidR="00663E04" w:rsidRPr="00663E04" w:rsidRDefault="00663E04" w:rsidP="00663E0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 w:rsidRPr="00663E04">
                        <w:rPr>
                          <w:rFonts w:ascii="Arial" w:hAnsi="Arial" w:cs="Arial"/>
                          <w:sz w:val="36"/>
                          <w:szCs w:val="24"/>
                        </w:rPr>
                        <w:t>Place in a preheated oven and cook for 20-30 minutes.</w:t>
                      </w:r>
                    </w:p>
                    <w:p w:rsidR="00663E04" w:rsidRPr="00663E04" w:rsidRDefault="00663E04" w:rsidP="00663E0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 w:rsidRPr="00663E04">
                        <w:rPr>
                          <w:rFonts w:ascii="Arial" w:hAnsi="Arial" w:cs="Arial"/>
                          <w:sz w:val="36"/>
                          <w:szCs w:val="24"/>
                        </w:rPr>
                        <w:t>Remove from oven leave to cool. Wash up.</w:t>
                      </w:r>
                    </w:p>
                    <w:p w:rsidR="00663E04" w:rsidRPr="00663E04" w:rsidRDefault="00663E04" w:rsidP="00663E04">
                      <w:pPr>
                        <w:ind w:left="360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</w:p>
                    <w:p w:rsidR="00663E04" w:rsidRDefault="00663E04" w:rsidP="00663E04"/>
                  </w:txbxContent>
                </v:textbox>
              </v:shape>
            </w:pict>
          </mc:Fallback>
        </mc:AlternateContent>
      </w:r>
      <w:r w:rsidR="00775BD8">
        <w:rPr>
          <w:rFonts w:ascii="Showcard Gothic" w:hAnsi="Showcard Gothic"/>
          <w:noProof/>
          <w:sz w:val="5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5353050</wp:posOffset>
                </wp:positionH>
                <wp:positionV relativeFrom="paragraph">
                  <wp:posOffset>857250</wp:posOffset>
                </wp:positionV>
                <wp:extent cx="4629150" cy="6000750"/>
                <wp:effectExtent l="19050" t="1905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600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E04" w:rsidRPr="00663E04" w:rsidRDefault="00663E04" w:rsidP="00663E04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24"/>
                              </w:rPr>
                            </w:pPr>
                            <w:r w:rsidRPr="00663E04">
                              <w:rPr>
                                <w:rFonts w:ascii="Arial" w:hAnsi="Arial" w:cs="Arial"/>
                                <w:b/>
                                <w:sz w:val="40"/>
                                <w:szCs w:val="24"/>
                              </w:rPr>
                              <w:t>Ingredients:</w:t>
                            </w:r>
                          </w:p>
                          <w:p w:rsidR="00663E04" w:rsidRPr="00663E04" w:rsidRDefault="00663E04" w:rsidP="00663E04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24"/>
                              </w:rPr>
                            </w:pPr>
                            <w:r w:rsidRPr="00663E04">
                              <w:rPr>
                                <w:rFonts w:ascii="Arial" w:hAnsi="Arial" w:cs="Arial"/>
                                <w:b/>
                                <w:sz w:val="36"/>
                                <w:szCs w:val="24"/>
                              </w:rPr>
                              <w:t>Topping:</w:t>
                            </w:r>
                          </w:p>
                          <w:p w:rsidR="00663E04" w:rsidRPr="00663E04" w:rsidRDefault="00663E04" w:rsidP="00663E04">
                            <w:p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 w:rsidRPr="00663E04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150g plain flour</w:t>
                            </w:r>
                          </w:p>
                          <w:p w:rsidR="00663E04" w:rsidRPr="00663E04" w:rsidRDefault="00663E04" w:rsidP="00663E04">
                            <w:p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 w:rsidRPr="00663E04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75g margarine/butter</w:t>
                            </w:r>
                          </w:p>
                          <w:p w:rsidR="00663E04" w:rsidRPr="00663E04" w:rsidRDefault="00663E04" w:rsidP="00663E04">
                            <w:p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 w:rsidRPr="00663E04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50g sugar</w:t>
                            </w:r>
                          </w:p>
                          <w:p w:rsidR="00663E04" w:rsidRPr="00663E04" w:rsidRDefault="00663E04" w:rsidP="00663E04">
                            <w:p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 w:rsidRPr="00663E04">
                              <w:rPr>
                                <w:rFonts w:ascii="Arial" w:hAnsi="Arial" w:cs="Arial"/>
                                <w:b/>
                                <w:sz w:val="36"/>
                                <w:szCs w:val="24"/>
                              </w:rPr>
                              <w:t>Optional:</w:t>
                            </w:r>
                            <w:r w:rsidRPr="00663E04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 xml:space="preserve"> 50g porridge oats</w:t>
                            </w:r>
                          </w:p>
                          <w:p w:rsidR="00663E04" w:rsidRPr="00663E04" w:rsidRDefault="00663E04" w:rsidP="00663E04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24"/>
                              </w:rPr>
                            </w:pPr>
                            <w:r w:rsidRPr="00663E04">
                              <w:rPr>
                                <w:rFonts w:ascii="Arial" w:hAnsi="Arial" w:cs="Arial"/>
                                <w:b/>
                                <w:sz w:val="36"/>
                                <w:szCs w:val="24"/>
                              </w:rPr>
                              <w:t>Fruit:</w:t>
                            </w:r>
                          </w:p>
                          <w:p w:rsidR="00663E04" w:rsidRPr="00663E04" w:rsidRDefault="00663E04" w:rsidP="00663E04">
                            <w:p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 w:rsidRPr="00663E04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50g sultanas</w:t>
                            </w:r>
                          </w:p>
                          <w:p w:rsidR="00663E04" w:rsidRPr="00663E04" w:rsidRDefault="00663E04" w:rsidP="00663E04">
                            <w:p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 w:rsidRPr="00663E04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2 large cooking apples</w:t>
                            </w:r>
                          </w:p>
                          <w:p w:rsidR="00663E04" w:rsidRPr="00663E04" w:rsidRDefault="00663E04" w:rsidP="00663E04">
                            <w:p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 w:rsidRPr="00663E04">
                              <w:rPr>
                                <w:rFonts w:ascii="Arial" w:hAnsi="Arial" w:cs="Arial"/>
                                <w:b/>
                                <w:sz w:val="36"/>
                                <w:szCs w:val="24"/>
                              </w:rPr>
                              <w:t>Optional:</w:t>
                            </w:r>
                            <w:r w:rsidRPr="00663E04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 xml:space="preserve"> ½ tsp cinnamon/mixed spice</w:t>
                            </w:r>
                          </w:p>
                          <w:p w:rsidR="00663E04" w:rsidRPr="00663E04" w:rsidRDefault="00663E04" w:rsidP="00663E04">
                            <w:p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 w:rsidRPr="00663E04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50g blackberries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/pears/plums/strawberries</w:t>
                            </w:r>
                          </w:p>
                          <w:p w:rsidR="00663E04" w:rsidRPr="00663E04" w:rsidRDefault="00663E04" w:rsidP="00663E04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24"/>
                              </w:rPr>
                            </w:pPr>
                            <w:r w:rsidRPr="00663E04">
                              <w:rPr>
                                <w:rFonts w:ascii="Arial" w:hAnsi="Arial" w:cs="Arial"/>
                                <w:b/>
                                <w:sz w:val="40"/>
                                <w:szCs w:val="24"/>
                              </w:rPr>
                              <w:t>Equipment:</w:t>
                            </w:r>
                          </w:p>
                          <w:p w:rsidR="00663E04" w:rsidRPr="00663E04" w:rsidRDefault="00663E04" w:rsidP="00663E04">
                            <w:p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 w:rsidRPr="00663E04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Mixing bowl, chopping board, peeler, knife, oven proof dish</w:t>
                            </w:r>
                          </w:p>
                          <w:p w:rsidR="00663E04" w:rsidRDefault="00663E04" w:rsidP="00663E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33" type="#_x0000_t202" style="position:absolute;margin-left:421.5pt;margin-top:67.5pt;width:364.5pt;height:47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" strokecolor="black [3213]" strokeweight="3pt">
                <v:textbox>
                  <w:txbxContent>
                    <w:p w:rsidR="00663E04" w:rsidRPr="00663E04" w:rsidRDefault="00663E04" w:rsidP="00663E04">
                      <w:pPr>
                        <w:rPr>
                          <w:rFonts w:ascii="Arial" w:hAnsi="Arial" w:cs="Arial"/>
                          <w:b/>
                          <w:sz w:val="40"/>
                          <w:szCs w:val="24"/>
                        </w:rPr>
                      </w:pPr>
                      <w:r w:rsidRPr="00663E04">
                        <w:rPr>
                          <w:rFonts w:ascii="Arial" w:hAnsi="Arial" w:cs="Arial"/>
                          <w:b/>
                          <w:sz w:val="40"/>
                          <w:szCs w:val="24"/>
                        </w:rPr>
                        <w:t>Ingredients:</w:t>
                      </w:r>
                    </w:p>
                    <w:p w:rsidR="00663E04" w:rsidRPr="00663E04" w:rsidRDefault="00663E04" w:rsidP="00663E04">
                      <w:pPr>
                        <w:rPr>
                          <w:rFonts w:ascii="Arial" w:hAnsi="Arial" w:cs="Arial"/>
                          <w:b/>
                          <w:sz w:val="36"/>
                          <w:szCs w:val="24"/>
                        </w:rPr>
                      </w:pPr>
                      <w:r w:rsidRPr="00663E04">
                        <w:rPr>
                          <w:rFonts w:ascii="Arial" w:hAnsi="Arial" w:cs="Arial"/>
                          <w:b/>
                          <w:sz w:val="36"/>
                          <w:szCs w:val="24"/>
                        </w:rPr>
                        <w:t>Topping:</w:t>
                      </w:r>
                    </w:p>
                    <w:p w:rsidR="00663E04" w:rsidRPr="00663E04" w:rsidRDefault="00663E04" w:rsidP="00663E04">
                      <w:p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 w:rsidRPr="00663E04">
                        <w:rPr>
                          <w:rFonts w:ascii="Arial" w:hAnsi="Arial" w:cs="Arial"/>
                          <w:sz w:val="36"/>
                          <w:szCs w:val="24"/>
                        </w:rPr>
                        <w:t>150g plain flour</w:t>
                      </w:r>
                    </w:p>
                    <w:p w:rsidR="00663E04" w:rsidRPr="00663E04" w:rsidRDefault="00663E04" w:rsidP="00663E04">
                      <w:p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 w:rsidRPr="00663E04">
                        <w:rPr>
                          <w:rFonts w:ascii="Arial" w:hAnsi="Arial" w:cs="Arial"/>
                          <w:sz w:val="36"/>
                          <w:szCs w:val="24"/>
                        </w:rPr>
                        <w:t>75g margarine/butter</w:t>
                      </w:r>
                    </w:p>
                    <w:p w:rsidR="00663E04" w:rsidRPr="00663E04" w:rsidRDefault="00663E04" w:rsidP="00663E04">
                      <w:p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 w:rsidRPr="00663E04">
                        <w:rPr>
                          <w:rFonts w:ascii="Arial" w:hAnsi="Arial" w:cs="Arial"/>
                          <w:sz w:val="36"/>
                          <w:szCs w:val="24"/>
                        </w:rPr>
                        <w:t>50g sugar</w:t>
                      </w:r>
                    </w:p>
                    <w:p w:rsidR="00663E04" w:rsidRPr="00663E04" w:rsidRDefault="00663E04" w:rsidP="00663E04">
                      <w:p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 w:rsidRPr="00663E04">
                        <w:rPr>
                          <w:rFonts w:ascii="Arial" w:hAnsi="Arial" w:cs="Arial"/>
                          <w:b/>
                          <w:sz w:val="36"/>
                          <w:szCs w:val="24"/>
                        </w:rPr>
                        <w:t>Optional:</w:t>
                      </w:r>
                      <w:r w:rsidRPr="00663E04">
                        <w:rPr>
                          <w:rFonts w:ascii="Arial" w:hAnsi="Arial" w:cs="Arial"/>
                          <w:sz w:val="36"/>
                          <w:szCs w:val="24"/>
                        </w:rPr>
                        <w:t xml:space="preserve"> 50g porridge oats</w:t>
                      </w:r>
                    </w:p>
                    <w:p w:rsidR="00663E04" w:rsidRPr="00663E04" w:rsidRDefault="00663E04" w:rsidP="00663E04">
                      <w:pPr>
                        <w:rPr>
                          <w:rFonts w:ascii="Arial" w:hAnsi="Arial" w:cs="Arial"/>
                          <w:b/>
                          <w:sz w:val="36"/>
                          <w:szCs w:val="24"/>
                        </w:rPr>
                      </w:pPr>
                      <w:r w:rsidRPr="00663E04">
                        <w:rPr>
                          <w:rFonts w:ascii="Arial" w:hAnsi="Arial" w:cs="Arial"/>
                          <w:b/>
                          <w:sz w:val="36"/>
                          <w:szCs w:val="24"/>
                        </w:rPr>
                        <w:t>Fruit:</w:t>
                      </w:r>
                    </w:p>
                    <w:p w:rsidR="00663E04" w:rsidRPr="00663E04" w:rsidRDefault="00663E04" w:rsidP="00663E04">
                      <w:p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 w:rsidRPr="00663E04">
                        <w:rPr>
                          <w:rFonts w:ascii="Arial" w:hAnsi="Arial" w:cs="Arial"/>
                          <w:sz w:val="36"/>
                          <w:szCs w:val="24"/>
                        </w:rPr>
                        <w:t>50g sultanas</w:t>
                      </w:r>
                    </w:p>
                    <w:p w:rsidR="00663E04" w:rsidRPr="00663E04" w:rsidRDefault="00663E04" w:rsidP="00663E04">
                      <w:p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 w:rsidRPr="00663E04">
                        <w:rPr>
                          <w:rFonts w:ascii="Arial" w:hAnsi="Arial" w:cs="Arial"/>
                          <w:sz w:val="36"/>
                          <w:szCs w:val="24"/>
                        </w:rPr>
                        <w:t>2 large cooking apples</w:t>
                      </w:r>
                    </w:p>
                    <w:p w:rsidR="00663E04" w:rsidRPr="00663E04" w:rsidRDefault="00663E04" w:rsidP="00663E04">
                      <w:p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 w:rsidRPr="00663E04">
                        <w:rPr>
                          <w:rFonts w:ascii="Arial" w:hAnsi="Arial" w:cs="Arial"/>
                          <w:b/>
                          <w:sz w:val="36"/>
                          <w:szCs w:val="24"/>
                        </w:rPr>
                        <w:t>Optional:</w:t>
                      </w:r>
                      <w:r w:rsidRPr="00663E04">
                        <w:rPr>
                          <w:rFonts w:ascii="Arial" w:hAnsi="Arial" w:cs="Arial"/>
                          <w:sz w:val="36"/>
                          <w:szCs w:val="24"/>
                        </w:rPr>
                        <w:t xml:space="preserve"> ½ tsp cinnamon/mixed spice</w:t>
                      </w:r>
                    </w:p>
                    <w:p w:rsidR="00663E04" w:rsidRPr="00663E04" w:rsidRDefault="00663E04" w:rsidP="00663E04">
                      <w:p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 w:rsidRPr="00663E04">
                        <w:rPr>
                          <w:rFonts w:ascii="Arial" w:hAnsi="Arial" w:cs="Arial"/>
                          <w:sz w:val="36"/>
                          <w:szCs w:val="24"/>
                        </w:rPr>
                        <w:t>50g blackberries</w:t>
                      </w:r>
                      <w:r>
                        <w:rPr>
                          <w:rFonts w:ascii="Arial" w:hAnsi="Arial" w:cs="Arial"/>
                          <w:sz w:val="36"/>
                          <w:szCs w:val="24"/>
                        </w:rPr>
                        <w:t>/pears/plums/strawberries</w:t>
                      </w:r>
                    </w:p>
                    <w:p w:rsidR="00663E04" w:rsidRPr="00663E04" w:rsidRDefault="00663E04" w:rsidP="00663E04">
                      <w:pPr>
                        <w:rPr>
                          <w:rFonts w:ascii="Arial" w:hAnsi="Arial" w:cs="Arial"/>
                          <w:b/>
                          <w:sz w:val="40"/>
                          <w:szCs w:val="24"/>
                        </w:rPr>
                      </w:pPr>
                      <w:r w:rsidRPr="00663E04">
                        <w:rPr>
                          <w:rFonts w:ascii="Arial" w:hAnsi="Arial" w:cs="Arial"/>
                          <w:b/>
                          <w:sz w:val="40"/>
                          <w:szCs w:val="24"/>
                        </w:rPr>
                        <w:t>Equipment:</w:t>
                      </w:r>
                    </w:p>
                    <w:p w:rsidR="00663E04" w:rsidRPr="00663E04" w:rsidRDefault="00663E04" w:rsidP="00663E04">
                      <w:p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 w:rsidRPr="00663E04">
                        <w:rPr>
                          <w:rFonts w:ascii="Arial" w:hAnsi="Arial" w:cs="Arial"/>
                          <w:sz w:val="36"/>
                          <w:szCs w:val="24"/>
                        </w:rPr>
                        <w:t>Mixing bowl, chopping board, peeler, knife, oven proof dish</w:t>
                      </w:r>
                    </w:p>
                    <w:p w:rsidR="00663E04" w:rsidRDefault="00663E04" w:rsidP="00663E04"/>
                  </w:txbxContent>
                </v:textbox>
              </v:shape>
            </w:pict>
          </mc:Fallback>
        </mc:AlternateContent>
      </w:r>
      <w:r w:rsidRPr="00663E04">
        <w:rPr>
          <w:rFonts w:ascii="Showcard Gothic" w:hAnsi="Showcard Gothic"/>
          <w:b/>
          <w:sz w:val="96"/>
          <w:szCs w:val="72"/>
        </w:rPr>
        <w:t>Fruit crumble</w:t>
      </w:r>
    </w:p>
    <w:p w:rsidR="00663E04" w:rsidRDefault="00663E04" w:rsidP="00663E04">
      <w:pPr>
        <w:jc w:val="center"/>
        <w:rPr>
          <w:rFonts w:ascii="Showcard Gothic" w:hAnsi="Showcard Gothic"/>
          <w:b/>
          <w:sz w:val="72"/>
          <w:szCs w:val="72"/>
        </w:rPr>
      </w:pPr>
    </w:p>
    <w:p w:rsidR="00663E04" w:rsidRDefault="00663E04" w:rsidP="00663E04">
      <w:pPr>
        <w:jc w:val="center"/>
        <w:rPr>
          <w:rFonts w:ascii="Showcard Gothic" w:hAnsi="Showcard Gothic"/>
          <w:b/>
          <w:sz w:val="72"/>
          <w:szCs w:val="72"/>
        </w:rPr>
      </w:pPr>
    </w:p>
    <w:p w:rsidR="00663E04" w:rsidRDefault="00663E04" w:rsidP="00663E04">
      <w:pPr>
        <w:jc w:val="center"/>
        <w:rPr>
          <w:rFonts w:ascii="Showcard Gothic" w:hAnsi="Showcard Gothic"/>
          <w:b/>
          <w:sz w:val="72"/>
          <w:szCs w:val="72"/>
        </w:rPr>
      </w:pPr>
    </w:p>
    <w:p w:rsidR="00663E04" w:rsidRDefault="00663E04" w:rsidP="00663E04">
      <w:pPr>
        <w:jc w:val="center"/>
        <w:rPr>
          <w:rFonts w:ascii="Showcard Gothic" w:hAnsi="Showcard Gothic"/>
          <w:b/>
          <w:sz w:val="72"/>
          <w:szCs w:val="72"/>
        </w:rPr>
      </w:pPr>
    </w:p>
    <w:p w:rsidR="00663E04" w:rsidRDefault="00663E04" w:rsidP="00663E04">
      <w:pPr>
        <w:jc w:val="center"/>
        <w:rPr>
          <w:rFonts w:ascii="Showcard Gothic" w:hAnsi="Showcard Gothic"/>
          <w:b/>
          <w:sz w:val="72"/>
          <w:szCs w:val="72"/>
        </w:rPr>
      </w:pPr>
    </w:p>
    <w:p w:rsidR="00663E04" w:rsidRDefault="00663E04" w:rsidP="00663E04">
      <w:pPr>
        <w:jc w:val="center"/>
        <w:rPr>
          <w:rFonts w:ascii="Showcard Gothic" w:hAnsi="Showcard Gothic"/>
          <w:b/>
          <w:sz w:val="72"/>
          <w:szCs w:val="72"/>
        </w:rPr>
      </w:pPr>
    </w:p>
    <w:p w:rsidR="00D00E33" w:rsidRDefault="00D00E33" w:rsidP="00D00E33">
      <w:pPr>
        <w:rPr>
          <w:rFonts w:ascii="Showcard Gothic" w:hAnsi="Showcard Gothic"/>
          <w:b/>
          <w:sz w:val="72"/>
          <w:szCs w:val="72"/>
        </w:rPr>
      </w:pPr>
    </w:p>
    <w:p w:rsidR="00D00E33" w:rsidRPr="00D00E33" w:rsidRDefault="00D00E33" w:rsidP="00D00E33">
      <w:pPr>
        <w:rPr>
          <w:rFonts w:ascii="Showcard Gothic" w:hAnsi="Showcard Gothic"/>
          <w:b/>
          <w:sz w:val="96"/>
          <w:szCs w:val="72"/>
        </w:rPr>
      </w:pPr>
      <w:r w:rsidRPr="00D00E33">
        <w:rPr>
          <w:rFonts w:ascii="AvenirLT-Book" w:hAnsi="AvenirLT-Book" w:cs="Arial"/>
          <w:noProof/>
          <w:color w:val="1E1B17"/>
          <w:spacing w:val="7"/>
          <w:sz w:val="24"/>
          <w:lang w:eastAsia="en-GB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8063230</wp:posOffset>
            </wp:positionH>
            <wp:positionV relativeFrom="paragraph">
              <wp:posOffset>-171450</wp:posOffset>
            </wp:positionV>
            <wp:extent cx="1943100" cy="1447800"/>
            <wp:effectExtent l="228600" t="171450" r="228600" b="285750"/>
            <wp:wrapSquare wrapText="bothSides"/>
            <wp:docPr id="9" name="Picture 9" descr="http://www.thirstyfortea.com/wp-content/uploads/2014/02/orange-scones-6.jpg?w=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thirstyfortea.com/wp-content/uploads/2014/02/orange-scones-6.jpg?w=400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000" r="17500" b="16800"/>
                    <a:stretch/>
                  </pic:blipFill>
                  <pic:spPr bwMode="auto">
                    <a:xfrm>
                      <a:off x="0" y="0"/>
                      <a:ext cx="19431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215900" dist="50800" dir="5400000" sx="102000" sy="102000" algn="ctr" rotWithShape="0">
                        <a:schemeClr val="tx1">
                          <a:alpha val="91000"/>
                        </a:scheme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00E33">
        <w:rPr>
          <w:rFonts w:ascii="Showcard Gothic" w:hAnsi="Showcard Gothic"/>
          <w:b/>
          <w:sz w:val="96"/>
          <w:szCs w:val="72"/>
        </w:rPr>
        <w:t>Scones</w:t>
      </w:r>
    </w:p>
    <w:p w:rsidR="00D00E33" w:rsidRDefault="00775BD8" w:rsidP="00D00E33">
      <w:pPr>
        <w:rPr>
          <w:rFonts w:ascii="Showcard Gothic" w:hAnsi="Showcard Gothic"/>
          <w:b/>
          <w:sz w:val="72"/>
          <w:szCs w:val="72"/>
        </w:rPr>
      </w:pPr>
      <w:r>
        <w:rPr>
          <w:rFonts w:ascii="Showcard Gothic" w:hAnsi="Showcard Gothic"/>
          <w:noProof/>
          <w:sz w:val="52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-3175</wp:posOffset>
                </wp:positionV>
                <wp:extent cx="3676650" cy="6000750"/>
                <wp:effectExtent l="19050" t="1905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600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2ABB" w:rsidRPr="00CF0E80" w:rsidRDefault="00772ABB" w:rsidP="00772ABB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24"/>
                              </w:rPr>
                            </w:pPr>
                            <w:r w:rsidRPr="00663E04">
                              <w:rPr>
                                <w:rFonts w:ascii="Arial" w:hAnsi="Arial" w:cs="Arial"/>
                                <w:b/>
                                <w:sz w:val="40"/>
                                <w:szCs w:val="24"/>
                              </w:rPr>
                              <w:t>Ingredients:</w:t>
                            </w:r>
                          </w:p>
                          <w:p w:rsidR="00CF0E80" w:rsidRDefault="00CF0E80" w:rsidP="00772ABB">
                            <w:p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</w:p>
                          <w:p w:rsidR="00772ABB" w:rsidRPr="00663E04" w:rsidRDefault="00772ABB" w:rsidP="00772ABB">
                            <w:p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200g self-raising flour</w:t>
                            </w:r>
                          </w:p>
                          <w:p w:rsidR="00772ABB" w:rsidRDefault="00772ABB" w:rsidP="00772ABB">
                            <w:p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 w:rsidRPr="00663E04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0</w:t>
                            </w:r>
                            <w:r w:rsidRPr="00663E04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g margarine</w:t>
                            </w:r>
                          </w:p>
                          <w:p w:rsidR="00772ABB" w:rsidRDefault="00772ABB" w:rsidP="00772ABB">
                            <w:p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100ml milk (approx.)</w:t>
                            </w:r>
                          </w:p>
                          <w:p w:rsidR="00772ABB" w:rsidRPr="00772ABB" w:rsidRDefault="00772ABB" w:rsidP="00772ABB">
                            <w:p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50g grated cheese</w:t>
                            </w:r>
                          </w:p>
                          <w:p w:rsidR="00772ABB" w:rsidRDefault="00772ABB" w:rsidP="00772ABB">
                            <w:p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 w:rsidRPr="00663E04">
                              <w:rPr>
                                <w:rFonts w:ascii="Arial" w:hAnsi="Arial" w:cs="Arial"/>
                                <w:b/>
                                <w:sz w:val="36"/>
                                <w:szCs w:val="24"/>
                              </w:rPr>
                              <w:t>Optional:</w:t>
                            </w:r>
                          </w:p>
                          <w:p w:rsidR="00772ABB" w:rsidRDefault="00772ABB" w:rsidP="00772ABB">
                            <w:p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 xml:space="preserve">Remove cheese </w:t>
                            </w:r>
                          </w:p>
                          <w:p w:rsidR="00772ABB" w:rsidRDefault="00772ABB" w:rsidP="00772ABB">
                            <w:p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Add 25g sugar</w:t>
                            </w:r>
                          </w:p>
                          <w:p w:rsidR="00772ABB" w:rsidRDefault="00772ABB" w:rsidP="00772ABB">
                            <w:p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25g dried fruit or fresh fruit</w:t>
                            </w:r>
                          </w:p>
                          <w:p w:rsidR="00772ABB" w:rsidRPr="00663E04" w:rsidRDefault="00772ABB" w:rsidP="00772ABB">
                            <w:p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Citrus zest</w:t>
                            </w:r>
                          </w:p>
                          <w:p w:rsidR="00772ABB" w:rsidRPr="00663E04" w:rsidRDefault="00772ABB" w:rsidP="00772ABB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24"/>
                              </w:rPr>
                            </w:pPr>
                            <w:r w:rsidRPr="00663E04">
                              <w:rPr>
                                <w:rFonts w:ascii="Arial" w:hAnsi="Arial" w:cs="Arial"/>
                                <w:b/>
                                <w:sz w:val="40"/>
                                <w:szCs w:val="24"/>
                              </w:rPr>
                              <w:t>Equipment:</w:t>
                            </w:r>
                          </w:p>
                          <w:p w:rsidR="00772ABB" w:rsidRDefault="00772ABB" w:rsidP="00772ABB">
                            <w:r w:rsidRPr="00663E04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 xml:space="preserve">Mixing bowl, 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knife, measuring jug, baking tray, round cutter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34" type="#_x0000_t202" style="position:absolute;margin-left:7in;margin-top:-.25pt;width:289.5pt;height:47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" strokecolor="black [3213]" strokeweight="3pt">
                <v:textbox>
                  <w:txbxContent>
                    <w:p w:rsidR="00772ABB" w:rsidRPr="00CF0E80" w:rsidRDefault="00772ABB" w:rsidP="00772ABB">
                      <w:pPr>
                        <w:rPr>
                          <w:rFonts w:ascii="Arial" w:hAnsi="Arial" w:cs="Arial"/>
                          <w:b/>
                          <w:sz w:val="40"/>
                          <w:szCs w:val="24"/>
                        </w:rPr>
                      </w:pPr>
                      <w:r w:rsidRPr="00663E04">
                        <w:rPr>
                          <w:rFonts w:ascii="Arial" w:hAnsi="Arial" w:cs="Arial"/>
                          <w:b/>
                          <w:sz w:val="40"/>
                          <w:szCs w:val="24"/>
                        </w:rPr>
                        <w:t>Ingredients:</w:t>
                      </w:r>
                    </w:p>
                    <w:p w:rsidR="00CF0E80" w:rsidRDefault="00CF0E80" w:rsidP="00772ABB">
                      <w:p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</w:p>
                    <w:p w:rsidR="00772ABB" w:rsidRPr="00663E04" w:rsidRDefault="00772ABB" w:rsidP="00772ABB">
                      <w:p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24"/>
                        </w:rPr>
                        <w:t>200g self-raising flour</w:t>
                      </w:r>
                    </w:p>
                    <w:p w:rsidR="00772ABB" w:rsidRDefault="00772ABB" w:rsidP="00772ABB">
                      <w:p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 w:rsidRPr="00663E04">
                        <w:rPr>
                          <w:rFonts w:ascii="Arial" w:hAnsi="Arial" w:cs="Arial"/>
                          <w:sz w:val="36"/>
                          <w:szCs w:val="24"/>
                        </w:rPr>
                        <w:t>5</w:t>
                      </w:r>
                      <w:r>
                        <w:rPr>
                          <w:rFonts w:ascii="Arial" w:hAnsi="Arial" w:cs="Arial"/>
                          <w:sz w:val="36"/>
                          <w:szCs w:val="24"/>
                        </w:rPr>
                        <w:t>0</w:t>
                      </w:r>
                      <w:r w:rsidRPr="00663E04">
                        <w:rPr>
                          <w:rFonts w:ascii="Arial" w:hAnsi="Arial" w:cs="Arial"/>
                          <w:sz w:val="36"/>
                          <w:szCs w:val="24"/>
                        </w:rPr>
                        <w:t>g margarine</w:t>
                      </w:r>
                    </w:p>
                    <w:p w:rsidR="00772ABB" w:rsidRDefault="00772ABB" w:rsidP="00772ABB">
                      <w:p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24"/>
                        </w:rPr>
                        <w:t>100ml milk (approx.)</w:t>
                      </w:r>
                    </w:p>
                    <w:p w:rsidR="00772ABB" w:rsidRPr="00772ABB" w:rsidRDefault="00772ABB" w:rsidP="00772ABB">
                      <w:p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24"/>
                        </w:rPr>
                        <w:t>50g grated cheese</w:t>
                      </w:r>
                    </w:p>
                    <w:p w:rsidR="00772ABB" w:rsidRDefault="00772ABB" w:rsidP="00772ABB">
                      <w:p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 w:rsidRPr="00663E04">
                        <w:rPr>
                          <w:rFonts w:ascii="Arial" w:hAnsi="Arial" w:cs="Arial"/>
                          <w:b/>
                          <w:sz w:val="36"/>
                          <w:szCs w:val="24"/>
                        </w:rPr>
                        <w:t>Optional:</w:t>
                      </w:r>
                    </w:p>
                    <w:p w:rsidR="00772ABB" w:rsidRDefault="00772ABB" w:rsidP="00772ABB">
                      <w:p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24"/>
                        </w:rPr>
                        <w:t xml:space="preserve">Remove cheese </w:t>
                      </w:r>
                    </w:p>
                    <w:p w:rsidR="00772ABB" w:rsidRDefault="00772ABB" w:rsidP="00772ABB">
                      <w:p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24"/>
                        </w:rPr>
                        <w:t>Add 25g sugar</w:t>
                      </w:r>
                    </w:p>
                    <w:p w:rsidR="00772ABB" w:rsidRDefault="00772ABB" w:rsidP="00772ABB">
                      <w:p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24"/>
                        </w:rPr>
                        <w:t>25g dried fruit or fresh fruit</w:t>
                      </w:r>
                    </w:p>
                    <w:p w:rsidR="00772ABB" w:rsidRPr="00663E04" w:rsidRDefault="00772ABB" w:rsidP="00772ABB">
                      <w:p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24"/>
                        </w:rPr>
                        <w:t>Citrus zest</w:t>
                      </w:r>
                    </w:p>
                    <w:p w:rsidR="00772ABB" w:rsidRPr="00663E04" w:rsidRDefault="00772ABB" w:rsidP="00772ABB">
                      <w:pPr>
                        <w:rPr>
                          <w:rFonts w:ascii="Arial" w:hAnsi="Arial" w:cs="Arial"/>
                          <w:b/>
                          <w:sz w:val="40"/>
                          <w:szCs w:val="24"/>
                        </w:rPr>
                      </w:pPr>
                      <w:r w:rsidRPr="00663E04">
                        <w:rPr>
                          <w:rFonts w:ascii="Arial" w:hAnsi="Arial" w:cs="Arial"/>
                          <w:b/>
                          <w:sz w:val="40"/>
                          <w:szCs w:val="24"/>
                        </w:rPr>
                        <w:t>Equipment:</w:t>
                      </w:r>
                    </w:p>
                    <w:p w:rsidR="00772ABB" w:rsidRDefault="00772ABB" w:rsidP="00772ABB">
                      <w:r w:rsidRPr="00663E04">
                        <w:rPr>
                          <w:rFonts w:ascii="Arial" w:hAnsi="Arial" w:cs="Arial"/>
                          <w:sz w:val="36"/>
                          <w:szCs w:val="24"/>
                        </w:rPr>
                        <w:t xml:space="preserve">Mixing bowl, </w:t>
                      </w:r>
                      <w:r>
                        <w:rPr>
                          <w:rFonts w:ascii="Arial" w:hAnsi="Arial" w:cs="Arial"/>
                          <w:sz w:val="36"/>
                          <w:szCs w:val="24"/>
                        </w:rPr>
                        <w:t>knife, measuring jug, baking tray, round cutter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howcard Gothic" w:hAnsi="Showcard Gothic"/>
          <w:noProof/>
          <w:sz w:val="52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15240</wp:posOffset>
                </wp:positionV>
                <wp:extent cx="6515100" cy="6000750"/>
                <wp:effectExtent l="19050" t="1905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600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2ABB" w:rsidRDefault="00772ABB" w:rsidP="00772ABB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24"/>
                              </w:rPr>
                            </w:pPr>
                            <w:r w:rsidRPr="00663E04">
                              <w:rPr>
                                <w:rFonts w:ascii="Arial" w:hAnsi="Arial" w:cs="Arial"/>
                                <w:b/>
                                <w:sz w:val="40"/>
                                <w:szCs w:val="24"/>
                              </w:rPr>
                              <w:t>Method</w:t>
                            </w:r>
                          </w:p>
                          <w:p w:rsidR="00772ABB" w:rsidRDefault="00772ABB" w:rsidP="00772AB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Prepare self – collect equipment and weigh out ingredients. Preheat oven to 220C/Gas 7.</w:t>
                            </w:r>
                          </w:p>
                          <w:p w:rsidR="00772ABB" w:rsidRDefault="00772ABB" w:rsidP="00772AB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Place flour into mixing bowl. Cut margarine and add to the flour.</w:t>
                            </w:r>
                          </w:p>
                          <w:p w:rsidR="00772ABB" w:rsidRDefault="00772ABB" w:rsidP="00772AB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Rub margarine into flour using fingertips. Shake bowl – lumps will come to the top. Continue rubbing until mixture looks like breadcrumbs.</w:t>
                            </w:r>
                          </w:p>
                          <w:p w:rsidR="00772ABB" w:rsidRDefault="00772ABB" w:rsidP="00772AB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Add grated cheese and mix well (or sugar and fruit)</w:t>
                            </w:r>
                          </w:p>
                          <w:p w:rsidR="00772ABB" w:rsidRDefault="00772ABB" w:rsidP="00772AB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Make a hole in the centre of the flour with fingertips.</w:t>
                            </w:r>
                          </w:p>
                          <w:p w:rsidR="00772ABB" w:rsidRDefault="00772ABB" w:rsidP="00772AB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Beat egg/milk mixture a little at a time, mix with a round-bladed knife to a soft dough.</w:t>
                            </w:r>
                          </w:p>
                          <w:p w:rsidR="00772ABB" w:rsidRDefault="00772ABB" w:rsidP="00772AB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Put on a clean floured surface and flatten to 3cm thickness with hands</w:t>
                            </w:r>
                          </w:p>
                          <w:p w:rsidR="00772ABB" w:rsidRDefault="00772ABB" w:rsidP="00772AB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Cut out rounds with a cutter, place in a greased baking tray and glaze with milk using pastry brush.</w:t>
                            </w:r>
                          </w:p>
                          <w:p w:rsidR="00772ABB" w:rsidRDefault="00772ABB" w:rsidP="00772AB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Place in a preheated oven and cook from 10 minutes.</w:t>
                            </w:r>
                          </w:p>
                          <w:p w:rsidR="00772ABB" w:rsidRPr="00AA2608" w:rsidRDefault="00AA2608" w:rsidP="00AA2608">
                            <w:pPr>
                              <w:ind w:left="360"/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10.</w:t>
                            </w:r>
                            <w:r w:rsidR="00772ABB" w:rsidRPr="00AA2608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 xml:space="preserve">Remove from oven. Place on a wire cooling rack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35" type="#_x0000_t202" style="position:absolute;margin-left:-22.5pt;margin-top:1.2pt;width:513pt;height:47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" strokecolor="black [3213]" strokeweight="3pt">
                <v:textbox>
                  <w:txbxContent>
                    <w:p w:rsidR="00772ABB" w:rsidRDefault="00772ABB" w:rsidP="00772ABB">
                      <w:pPr>
                        <w:rPr>
                          <w:rFonts w:ascii="Arial" w:hAnsi="Arial" w:cs="Arial"/>
                          <w:b/>
                          <w:sz w:val="40"/>
                          <w:szCs w:val="24"/>
                        </w:rPr>
                      </w:pPr>
                      <w:r w:rsidRPr="00663E04">
                        <w:rPr>
                          <w:rFonts w:ascii="Arial" w:hAnsi="Arial" w:cs="Arial"/>
                          <w:b/>
                          <w:sz w:val="40"/>
                          <w:szCs w:val="24"/>
                        </w:rPr>
                        <w:t>Method</w:t>
                      </w:r>
                    </w:p>
                    <w:p w:rsidR="00772ABB" w:rsidRDefault="00772ABB" w:rsidP="00772AB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24"/>
                        </w:rPr>
                        <w:t>Prepare self – collect equipment and weigh out ingredients. Preheat oven to 220C/Gas 7.</w:t>
                      </w:r>
                    </w:p>
                    <w:p w:rsidR="00772ABB" w:rsidRDefault="00772ABB" w:rsidP="00772AB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24"/>
                        </w:rPr>
                        <w:t>Place flour into mixing bowl. Cut margarine and add to the flour.</w:t>
                      </w:r>
                    </w:p>
                    <w:p w:rsidR="00772ABB" w:rsidRDefault="00772ABB" w:rsidP="00772AB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24"/>
                        </w:rPr>
                        <w:t>Rub margarine into flour using fingertips. Shake bowl – lumps will come to the top. Continue rubbing until mixture looks like breadcrumbs.</w:t>
                      </w:r>
                    </w:p>
                    <w:p w:rsidR="00772ABB" w:rsidRDefault="00772ABB" w:rsidP="00772AB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24"/>
                        </w:rPr>
                        <w:t>Add grated cheese and mix well (or sugar and fruit)</w:t>
                      </w:r>
                    </w:p>
                    <w:p w:rsidR="00772ABB" w:rsidRDefault="00772ABB" w:rsidP="00772AB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24"/>
                        </w:rPr>
                        <w:t>Make a hole in the centre of the flour with fingertips.</w:t>
                      </w:r>
                    </w:p>
                    <w:p w:rsidR="00772ABB" w:rsidRDefault="00772ABB" w:rsidP="00772AB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24"/>
                        </w:rPr>
                        <w:t>Beat egg/milk mixture a little at a time, mix with a round-bladed knife to a soft dough.</w:t>
                      </w:r>
                    </w:p>
                    <w:p w:rsidR="00772ABB" w:rsidRDefault="00772ABB" w:rsidP="00772AB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24"/>
                        </w:rPr>
                        <w:t>Put on a clean floured surface and flatten to 3cm thickness with hands</w:t>
                      </w:r>
                    </w:p>
                    <w:p w:rsidR="00772ABB" w:rsidRDefault="00772ABB" w:rsidP="00772AB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24"/>
                        </w:rPr>
                        <w:t>Cut out rounds with a cutter, place in a greased baking tray and glaze with milk using pastry brush.</w:t>
                      </w:r>
                    </w:p>
                    <w:p w:rsidR="00772ABB" w:rsidRDefault="00772ABB" w:rsidP="00772AB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24"/>
                        </w:rPr>
                        <w:t>Place in a preheated oven and cook from 10 minutes.</w:t>
                      </w:r>
                    </w:p>
                    <w:p w:rsidR="00772ABB" w:rsidRPr="00AA2608" w:rsidRDefault="00AA2608" w:rsidP="00AA2608">
                      <w:pPr>
                        <w:ind w:left="360"/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24"/>
                        </w:rPr>
                        <w:t>10.</w:t>
                      </w:r>
                      <w:r w:rsidR="00772ABB" w:rsidRPr="00AA2608">
                        <w:rPr>
                          <w:rFonts w:ascii="Arial" w:hAnsi="Arial" w:cs="Arial"/>
                          <w:sz w:val="36"/>
                          <w:szCs w:val="24"/>
                        </w:rPr>
                        <w:t xml:space="preserve">Remove from oven. Place on a wire cooling rack </w:t>
                      </w:r>
                    </w:p>
                  </w:txbxContent>
                </v:textbox>
              </v:shape>
            </w:pict>
          </mc:Fallback>
        </mc:AlternateContent>
      </w:r>
    </w:p>
    <w:p w:rsidR="00772ABB" w:rsidRDefault="00772ABB" w:rsidP="00663E04">
      <w:pPr>
        <w:jc w:val="center"/>
        <w:rPr>
          <w:rFonts w:ascii="Showcard Gothic" w:hAnsi="Showcard Gothic"/>
          <w:b/>
          <w:sz w:val="96"/>
          <w:szCs w:val="72"/>
        </w:rPr>
      </w:pPr>
    </w:p>
    <w:p w:rsidR="00D00E33" w:rsidRPr="00772ABB" w:rsidRDefault="00D00E33" w:rsidP="00663E04">
      <w:pPr>
        <w:jc w:val="center"/>
        <w:rPr>
          <w:rFonts w:ascii="Showcard Gothic" w:hAnsi="Showcard Gothic"/>
          <w:b/>
          <w:sz w:val="96"/>
          <w:szCs w:val="72"/>
        </w:rPr>
      </w:pPr>
    </w:p>
    <w:p w:rsidR="00663E04" w:rsidRDefault="00663E04" w:rsidP="00663E04">
      <w:pPr>
        <w:jc w:val="center"/>
        <w:rPr>
          <w:rFonts w:ascii="Showcard Gothic" w:hAnsi="Showcard Gothic"/>
          <w:b/>
          <w:sz w:val="72"/>
          <w:szCs w:val="72"/>
        </w:rPr>
      </w:pPr>
    </w:p>
    <w:p w:rsidR="00663E04" w:rsidRDefault="00663E04" w:rsidP="00663E04">
      <w:pPr>
        <w:jc w:val="center"/>
        <w:rPr>
          <w:rFonts w:ascii="Showcard Gothic" w:hAnsi="Showcard Gothic"/>
          <w:b/>
          <w:sz w:val="72"/>
          <w:szCs w:val="72"/>
        </w:rPr>
      </w:pPr>
    </w:p>
    <w:p w:rsidR="00663E04" w:rsidRDefault="00663E04" w:rsidP="00663E04">
      <w:pPr>
        <w:jc w:val="center"/>
        <w:rPr>
          <w:rFonts w:ascii="Showcard Gothic" w:hAnsi="Showcard Gothic"/>
          <w:b/>
          <w:sz w:val="72"/>
          <w:szCs w:val="72"/>
        </w:rPr>
      </w:pPr>
    </w:p>
    <w:p w:rsidR="002F4447" w:rsidRPr="00CF0E80" w:rsidRDefault="00D00E33" w:rsidP="00D00E33">
      <w:pPr>
        <w:rPr>
          <w:rFonts w:ascii="Showcard Gothic" w:hAnsi="Showcard Gothic"/>
          <w:b/>
          <w:sz w:val="96"/>
          <w:szCs w:val="72"/>
        </w:rPr>
      </w:pPr>
      <w:r>
        <w:rPr>
          <w:rFonts w:ascii="Roboto Slab" w:hAnsi="Roboto Slab" w:cs="Arial"/>
          <w:noProof/>
          <w:color w:val="EF5488"/>
          <w:sz w:val="23"/>
          <w:szCs w:val="23"/>
          <w:lang w:eastAsia="en-GB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8305800</wp:posOffset>
            </wp:positionH>
            <wp:positionV relativeFrom="paragraph">
              <wp:posOffset>-3544570</wp:posOffset>
            </wp:positionV>
            <wp:extent cx="1708785" cy="1284605"/>
            <wp:effectExtent l="171450" t="133350" r="196215" b="220345"/>
            <wp:wrapSquare wrapText="bothSides"/>
            <wp:docPr id="12" name="Picture 12" descr="http://cf.sugarfreemom.com/wp-content/uploads/2012/02/sauce4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f.sugarfreemom.com/wp-content/uploads/2012/02/sauce4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785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39700" dist="50800" dir="5400000" sx="105000" sy="105000" algn="ctr" rotWithShape="0">
                        <a:schemeClr val="tx1"/>
                      </a:outerShdw>
                    </a:effectLst>
                  </pic:spPr>
                </pic:pic>
              </a:graphicData>
            </a:graphic>
          </wp:anchor>
        </w:drawing>
      </w:r>
      <w:r w:rsidR="00775BD8">
        <w:rPr>
          <w:rFonts w:ascii="Showcard Gothic" w:hAnsi="Showcard Gothic"/>
          <w:noProof/>
          <w:sz w:val="52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6248400</wp:posOffset>
                </wp:positionH>
                <wp:positionV relativeFrom="paragraph">
                  <wp:posOffset>704850</wp:posOffset>
                </wp:positionV>
                <wp:extent cx="3848100" cy="6210300"/>
                <wp:effectExtent l="19050" t="1905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621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E33" w:rsidRPr="00D00E33" w:rsidRDefault="00D00E33" w:rsidP="00D00E33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24"/>
                              </w:rPr>
                              <w:t>Ingredients</w:t>
                            </w:r>
                            <w:r w:rsidRPr="00663E04">
                              <w:rPr>
                                <w:rFonts w:ascii="Arial" w:hAnsi="Arial" w:cs="Arial"/>
                                <w:b/>
                                <w:sz w:val="40"/>
                                <w:szCs w:val="24"/>
                              </w:rPr>
                              <w:t>:</w:t>
                            </w:r>
                          </w:p>
                          <w:p w:rsidR="00D00E33" w:rsidRDefault="00D00E33" w:rsidP="00D00E33">
                            <w:p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250g minced meat (lamb/beef)</w:t>
                            </w:r>
                          </w:p>
                          <w:p w:rsidR="00D00E33" w:rsidRDefault="00AA2608" w:rsidP="00D00E33">
                            <w:p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400g chopped</w:t>
                            </w:r>
                            <w:r w:rsidR="00D00E33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 xml:space="preserve"> tomatoes</w:t>
                            </w:r>
                          </w:p>
                          <w:p w:rsidR="00D00E33" w:rsidRDefault="00AA2608" w:rsidP="00D00E33">
                            <w:p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 xml:space="preserve">Medium </w:t>
                            </w:r>
                            <w:r w:rsidR="00D00E33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onion</w:t>
                            </w:r>
                          </w:p>
                          <w:p w:rsidR="00D00E33" w:rsidRDefault="00D00E33" w:rsidP="00D00E33">
                            <w:p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1 stock cube</w:t>
                            </w:r>
                          </w:p>
                          <w:p w:rsidR="00D00E33" w:rsidRDefault="00D00E33" w:rsidP="00D00E33">
                            <w:p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1 tsp mixed herbs</w:t>
                            </w:r>
                          </w:p>
                          <w:p w:rsidR="00D00E33" w:rsidRDefault="00D00E33" w:rsidP="00D00E33">
                            <w:p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1 garlic clove</w:t>
                            </w:r>
                          </w:p>
                          <w:p w:rsidR="00D00E33" w:rsidRDefault="00D00E33" w:rsidP="00D00E33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24"/>
                              </w:rPr>
                              <w:t xml:space="preserve">Optional: </w:t>
                            </w:r>
                          </w:p>
                          <w:p w:rsidR="00D00E33" w:rsidRPr="00D00E33" w:rsidRDefault="00D00E33" w:rsidP="00D00E33">
                            <w:pPr>
                              <w:rPr>
                                <w:rFonts w:ascii="Arial" w:hAnsi="Arial" w:cs="Arial"/>
                                <w:sz w:val="4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24"/>
                              </w:rPr>
                              <w:t xml:space="preserve">mushrooms, </w:t>
                            </w:r>
                            <w:r w:rsidR="00AA2608">
                              <w:rPr>
                                <w:rFonts w:ascii="Arial" w:hAnsi="Arial" w:cs="Arial"/>
                                <w:sz w:val="40"/>
                                <w:szCs w:val="24"/>
                              </w:rPr>
                              <w:t>red / green pepper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24"/>
                              </w:rPr>
                              <w:t xml:space="preserve">, </w:t>
                            </w:r>
                            <w:r w:rsidRPr="00D00E33">
                              <w:rPr>
                                <w:rFonts w:ascii="Arial" w:hAnsi="Arial" w:cs="Arial"/>
                                <w:sz w:val="40"/>
                                <w:szCs w:val="24"/>
                              </w:rPr>
                              <w:t>Celery</w:t>
                            </w:r>
                          </w:p>
                          <w:p w:rsidR="00D00E33" w:rsidRPr="00663E04" w:rsidRDefault="00D00E33" w:rsidP="00D00E33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24"/>
                              </w:rPr>
                            </w:pPr>
                            <w:r w:rsidRPr="00663E04">
                              <w:rPr>
                                <w:rFonts w:ascii="Arial" w:hAnsi="Arial" w:cs="Arial"/>
                                <w:b/>
                                <w:sz w:val="40"/>
                                <w:szCs w:val="24"/>
                              </w:rPr>
                              <w:t>Equipment:</w:t>
                            </w:r>
                          </w:p>
                          <w:p w:rsidR="00D00E33" w:rsidRPr="00D00E33" w:rsidRDefault="00D00E33" w:rsidP="00D00E33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 w:rsidRPr="00D00E33">
                              <w:rPr>
                                <w:rFonts w:ascii="Arial" w:hAnsi="Arial" w:cs="Arial"/>
                                <w:sz w:val="40"/>
                              </w:rPr>
                              <w:t>Red c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hopping board, knife, saucepan, garlic crusher,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36" type="#_x0000_t202" style="position:absolute;margin-left:492pt;margin-top:55.5pt;width:303pt;height:48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" strokecolor="black [3213]" strokeweight="3pt">
                <v:textbox>
                  <w:txbxContent>
                    <w:p w:rsidR="00D00E33" w:rsidRPr="00D00E33" w:rsidRDefault="00D00E33" w:rsidP="00D00E33">
                      <w:pPr>
                        <w:rPr>
                          <w:rFonts w:ascii="Arial" w:hAnsi="Arial" w:cs="Arial"/>
                          <w:b/>
                          <w:sz w:val="4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24"/>
                        </w:rPr>
                        <w:t>Ingredients</w:t>
                      </w:r>
                      <w:r w:rsidRPr="00663E04">
                        <w:rPr>
                          <w:rFonts w:ascii="Arial" w:hAnsi="Arial" w:cs="Arial"/>
                          <w:b/>
                          <w:sz w:val="40"/>
                          <w:szCs w:val="24"/>
                        </w:rPr>
                        <w:t>:</w:t>
                      </w:r>
                    </w:p>
                    <w:p w:rsidR="00D00E33" w:rsidRDefault="00D00E33" w:rsidP="00D00E33">
                      <w:p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24"/>
                        </w:rPr>
                        <w:t>250g minced meat (lamb/beef)</w:t>
                      </w:r>
                    </w:p>
                    <w:p w:rsidR="00D00E33" w:rsidRDefault="00AA2608" w:rsidP="00D00E33">
                      <w:p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24"/>
                        </w:rPr>
                        <w:t>400g chopped</w:t>
                      </w:r>
                      <w:r w:rsidR="00D00E33">
                        <w:rPr>
                          <w:rFonts w:ascii="Arial" w:hAnsi="Arial" w:cs="Arial"/>
                          <w:sz w:val="36"/>
                          <w:szCs w:val="24"/>
                        </w:rPr>
                        <w:t xml:space="preserve"> tomatoes</w:t>
                      </w:r>
                    </w:p>
                    <w:p w:rsidR="00D00E33" w:rsidRDefault="00AA2608" w:rsidP="00D00E33">
                      <w:p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24"/>
                        </w:rPr>
                        <w:t xml:space="preserve">Medium </w:t>
                      </w:r>
                      <w:r w:rsidR="00D00E33">
                        <w:rPr>
                          <w:rFonts w:ascii="Arial" w:hAnsi="Arial" w:cs="Arial"/>
                          <w:sz w:val="36"/>
                          <w:szCs w:val="24"/>
                        </w:rPr>
                        <w:t>onion</w:t>
                      </w:r>
                    </w:p>
                    <w:p w:rsidR="00D00E33" w:rsidRDefault="00D00E33" w:rsidP="00D00E33">
                      <w:p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24"/>
                        </w:rPr>
                        <w:t>1 stock cube</w:t>
                      </w:r>
                    </w:p>
                    <w:p w:rsidR="00D00E33" w:rsidRDefault="00D00E33" w:rsidP="00D00E33">
                      <w:p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24"/>
                        </w:rPr>
                        <w:t>1 tsp mixed herbs</w:t>
                      </w:r>
                    </w:p>
                    <w:p w:rsidR="00D00E33" w:rsidRDefault="00D00E33" w:rsidP="00D00E33">
                      <w:p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24"/>
                        </w:rPr>
                        <w:t>1 garlic clove</w:t>
                      </w:r>
                    </w:p>
                    <w:p w:rsidR="00D00E33" w:rsidRDefault="00D00E33" w:rsidP="00D00E33">
                      <w:pPr>
                        <w:rPr>
                          <w:rFonts w:ascii="Arial" w:hAnsi="Arial" w:cs="Arial"/>
                          <w:b/>
                          <w:sz w:val="4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24"/>
                        </w:rPr>
                        <w:t xml:space="preserve">Optional: </w:t>
                      </w:r>
                    </w:p>
                    <w:p w:rsidR="00D00E33" w:rsidRPr="00D00E33" w:rsidRDefault="00D00E33" w:rsidP="00D00E33">
                      <w:pPr>
                        <w:rPr>
                          <w:rFonts w:ascii="Arial" w:hAnsi="Arial" w:cs="Arial"/>
                          <w:sz w:val="4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24"/>
                        </w:rPr>
                        <w:t xml:space="preserve">mushrooms, </w:t>
                      </w:r>
                      <w:r w:rsidR="00AA2608">
                        <w:rPr>
                          <w:rFonts w:ascii="Arial" w:hAnsi="Arial" w:cs="Arial"/>
                          <w:sz w:val="40"/>
                          <w:szCs w:val="24"/>
                        </w:rPr>
                        <w:t>red / green pepper</w:t>
                      </w:r>
                      <w:r>
                        <w:rPr>
                          <w:rFonts w:ascii="Arial" w:hAnsi="Arial" w:cs="Arial"/>
                          <w:sz w:val="40"/>
                          <w:szCs w:val="24"/>
                        </w:rPr>
                        <w:t xml:space="preserve">, </w:t>
                      </w:r>
                      <w:r w:rsidRPr="00D00E33">
                        <w:rPr>
                          <w:rFonts w:ascii="Arial" w:hAnsi="Arial" w:cs="Arial"/>
                          <w:sz w:val="40"/>
                          <w:szCs w:val="24"/>
                        </w:rPr>
                        <w:t>Celery</w:t>
                      </w:r>
                    </w:p>
                    <w:p w:rsidR="00D00E33" w:rsidRPr="00663E04" w:rsidRDefault="00D00E33" w:rsidP="00D00E33">
                      <w:pPr>
                        <w:rPr>
                          <w:rFonts w:ascii="Arial" w:hAnsi="Arial" w:cs="Arial"/>
                          <w:b/>
                          <w:sz w:val="40"/>
                          <w:szCs w:val="24"/>
                        </w:rPr>
                      </w:pPr>
                      <w:r w:rsidRPr="00663E04">
                        <w:rPr>
                          <w:rFonts w:ascii="Arial" w:hAnsi="Arial" w:cs="Arial"/>
                          <w:b/>
                          <w:sz w:val="40"/>
                          <w:szCs w:val="24"/>
                        </w:rPr>
                        <w:t>Equipment:</w:t>
                      </w:r>
                    </w:p>
                    <w:p w:rsidR="00D00E33" w:rsidRPr="00D00E33" w:rsidRDefault="00D00E33" w:rsidP="00D00E33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 w:rsidRPr="00D00E33">
                        <w:rPr>
                          <w:rFonts w:ascii="Arial" w:hAnsi="Arial" w:cs="Arial"/>
                          <w:sz w:val="40"/>
                        </w:rPr>
                        <w:t>Red c</w:t>
                      </w:r>
                      <w:r>
                        <w:rPr>
                          <w:rFonts w:ascii="Arial" w:hAnsi="Arial" w:cs="Arial"/>
                          <w:sz w:val="40"/>
                        </w:rPr>
                        <w:t xml:space="preserve">hopping board, knife, saucepan, garlic crusher, </w:t>
                      </w:r>
                    </w:p>
                  </w:txbxContent>
                </v:textbox>
              </v:shape>
            </w:pict>
          </mc:Fallback>
        </mc:AlternateContent>
      </w:r>
      <w:r w:rsidR="00775BD8">
        <w:rPr>
          <w:rFonts w:ascii="Showcard Gothic" w:hAnsi="Showcard Gothic"/>
          <w:noProof/>
          <w:sz w:val="52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704850</wp:posOffset>
                </wp:positionV>
                <wp:extent cx="6515100" cy="6210300"/>
                <wp:effectExtent l="19050" t="1905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621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E80" w:rsidRDefault="00CF0E80" w:rsidP="00CF0E80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24"/>
                              </w:rPr>
                            </w:pPr>
                            <w:r w:rsidRPr="00663E04">
                              <w:rPr>
                                <w:rFonts w:ascii="Arial" w:hAnsi="Arial" w:cs="Arial"/>
                                <w:b/>
                                <w:sz w:val="40"/>
                                <w:szCs w:val="24"/>
                              </w:rPr>
                              <w:t>Method</w:t>
                            </w:r>
                          </w:p>
                          <w:p w:rsidR="00CF0E80" w:rsidRDefault="00CF0E80" w:rsidP="00CF0E8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 xml:space="preserve"> </w:t>
                            </w:r>
                            <w:r w:rsidRPr="00CF0E80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Prepare self – collect equipment and weigh out ingredient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s.</w:t>
                            </w:r>
                          </w:p>
                          <w:p w:rsidR="00CF0E80" w:rsidRDefault="00CF0E80" w:rsidP="00CF0E8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 xml:space="preserve"> Peel and chop oni</w:t>
                            </w:r>
                            <w:r w:rsidR="00692AE1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on, place in pan. Peel and chop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 xml:space="preserve"> the rest of the vegetables.</w:t>
                            </w:r>
                          </w:p>
                          <w:p w:rsidR="00CF0E80" w:rsidRDefault="00CF0E80" w:rsidP="00CF0E8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 xml:space="preserve">Add oil to the pan and </w:t>
                            </w:r>
                            <w:r w:rsidR="00D00E33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heat gently for 1 minute, stir. Add the mince to the pan and cook for 5 minutes or until completely browned. Add any other vegetables.</w:t>
                            </w:r>
                          </w:p>
                          <w:p w:rsidR="00D00E33" w:rsidRDefault="00D00E33" w:rsidP="00CF0E8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Peel, crush and add the garlic clove to the pan and cook for a further 2 minutes.</w:t>
                            </w:r>
                          </w:p>
                          <w:p w:rsidR="00D00E33" w:rsidRDefault="00D00E33" w:rsidP="00CF0E8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Add the tomato puree and tinned tomatoes and stir well. Increase the heat slightly and leave to simmer. Add stock cube and any other flavouring.</w:t>
                            </w:r>
                          </w:p>
                          <w:p w:rsidR="00D00E33" w:rsidRDefault="00D00E33" w:rsidP="00CF0E8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If you need to adjust the recipe to make the Bolognese less thick add a little water. Simmer for a further 5 minutes.</w:t>
                            </w:r>
                          </w:p>
                          <w:p w:rsidR="00D00E33" w:rsidRDefault="00D00E33" w:rsidP="00CF0E8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 xml:space="preserve">Wash, dry and clear everything away </w:t>
                            </w:r>
                          </w:p>
                          <w:p w:rsidR="00CF0E80" w:rsidRPr="00CF0E80" w:rsidRDefault="00CF0E80" w:rsidP="00CF0E80">
                            <w:pPr>
                              <w:ind w:left="360"/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37" type="#_x0000_t202" style="position:absolute;margin-left:-28.5pt;margin-top:55.5pt;width:513pt;height:48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" strokecolor="black [3213]" strokeweight="3pt">
                <v:textbox>
                  <w:txbxContent>
                    <w:p w:rsidR="00CF0E80" w:rsidRDefault="00CF0E80" w:rsidP="00CF0E80">
                      <w:pPr>
                        <w:rPr>
                          <w:rFonts w:ascii="Arial" w:hAnsi="Arial" w:cs="Arial"/>
                          <w:b/>
                          <w:sz w:val="40"/>
                          <w:szCs w:val="24"/>
                        </w:rPr>
                      </w:pPr>
                      <w:r w:rsidRPr="00663E04">
                        <w:rPr>
                          <w:rFonts w:ascii="Arial" w:hAnsi="Arial" w:cs="Arial"/>
                          <w:b/>
                          <w:sz w:val="40"/>
                          <w:szCs w:val="24"/>
                        </w:rPr>
                        <w:t>Method</w:t>
                      </w:r>
                    </w:p>
                    <w:p w:rsidR="00CF0E80" w:rsidRDefault="00CF0E80" w:rsidP="00CF0E8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24"/>
                        </w:rPr>
                        <w:t xml:space="preserve"> </w:t>
                      </w:r>
                      <w:r w:rsidRPr="00CF0E80">
                        <w:rPr>
                          <w:rFonts w:ascii="Arial" w:hAnsi="Arial" w:cs="Arial"/>
                          <w:sz w:val="36"/>
                          <w:szCs w:val="24"/>
                        </w:rPr>
                        <w:t>Prepare self – collect equipment and weigh out ingredient</w:t>
                      </w:r>
                      <w:r>
                        <w:rPr>
                          <w:rFonts w:ascii="Arial" w:hAnsi="Arial" w:cs="Arial"/>
                          <w:sz w:val="36"/>
                          <w:szCs w:val="24"/>
                        </w:rPr>
                        <w:t>s.</w:t>
                      </w:r>
                    </w:p>
                    <w:p w:rsidR="00CF0E80" w:rsidRDefault="00CF0E80" w:rsidP="00CF0E8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24"/>
                        </w:rPr>
                        <w:t xml:space="preserve"> Peel and chop oni</w:t>
                      </w:r>
                      <w:r w:rsidR="00692AE1">
                        <w:rPr>
                          <w:rFonts w:ascii="Arial" w:hAnsi="Arial" w:cs="Arial"/>
                          <w:sz w:val="36"/>
                          <w:szCs w:val="24"/>
                        </w:rPr>
                        <w:t>on, place in pan. Peel and chop</w:t>
                      </w:r>
                      <w:r>
                        <w:rPr>
                          <w:rFonts w:ascii="Arial" w:hAnsi="Arial" w:cs="Arial"/>
                          <w:sz w:val="36"/>
                          <w:szCs w:val="24"/>
                        </w:rPr>
                        <w:t xml:space="preserve"> the rest of the vegetables.</w:t>
                      </w:r>
                    </w:p>
                    <w:p w:rsidR="00CF0E80" w:rsidRDefault="00CF0E80" w:rsidP="00CF0E8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24"/>
                        </w:rPr>
                        <w:t xml:space="preserve">Add oil to the pan and </w:t>
                      </w:r>
                      <w:r w:rsidR="00D00E33">
                        <w:rPr>
                          <w:rFonts w:ascii="Arial" w:hAnsi="Arial" w:cs="Arial"/>
                          <w:sz w:val="36"/>
                          <w:szCs w:val="24"/>
                        </w:rPr>
                        <w:t>heat gently for 1 minute, stir. Add the mince to the pan and cook for 5 minutes or until completely browned. Add any other vegetables.</w:t>
                      </w:r>
                    </w:p>
                    <w:p w:rsidR="00D00E33" w:rsidRDefault="00D00E33" w:rsidP="00CF0E8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24"/>
                        </w:rPr>
                        <w:t>Peel, crush and add the garlic clove to the pan and cook for a further 2 minutes.</w:t>
                      </w:r>
                    </w:p>
                    <w:p w:rsidR="00D00E33" w:rsidRDefault="00D00E33" w:rsidP="00CF0E8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24"/>
                        </w:rPr>
                        <w:t>Add the tomato puree and tinned tomatoes and stir well. Increase the heat slightly and leave to simmer. Add stock cube and any other flavouring.</w:t>
                      </w:r>
                    </w:p>
                    <w:p w:rsidR="00D00E33" w:rsidRDefault="00D00E33" w:rsidP="00CF0E8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24"/>
                        </w:rPr>
                        <w:t>If you need to adjust the recipe to make the Bolognese less thick add a little water. Simmer for a further 5 minutes.</w:t>
                      </w:r>
                    </w:p>
                    <w:p w:rsidR="00D00E33" w:rsidRDefault="00D00E33" w:rsidP="00CF0E8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24"/>
                        </w:rPr>
                        <w:t xml:space="preserve">Wash, dry and clear everything away </w:t>
                      </w:r>
                    </w:p>
                    <w:p w:rsidR="00CF0E80" w:rsidRPr="00CF0E80" w:rsidRDefault="00CF0E80" w:rsidP="00CF0E80">
                      <w:pPr>
                        <w:ind w:left="360"/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0E80" w:rsidRPr="00CF0E80">
        <w:rPr>
          <w:rFonts w:ascii="Showcard Gothic" w:hAnsi="Showcard Gothic"/>
          <w:b/>
          <w:sz w:val="96"/>
          <w:szCs w:val="72"/>
        </w:rPr>
        <w:t>Bolognese sauce</w:t>
      </w:r>
    </w:p>
    <w:sectPr w:rsidR="002F4447" w:rsidRPr="00CF0E80" w:rsidSect="00663E0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Elizabeth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LT-Book">
    <w:altName w:val="Times New Roman"/>
    <w:charset w:val="00"/>
    <w:family w:val="auto"/>
    <w:pitch w:val="default"/>
  </w:font>
  <w:font w:name="Roboto Slab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45D1"/>
    <w:multiLevelType w:val="hybridMultilevel"/>
    <w:tmpl w:val="91A011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966DB"/>
    <w:multiLevelType w:val="hybridMultilevel"/>
    <w:tmpl w:val="8E643E82"/>
    <w:lvl w:ilvl="0" w:tplc="57EEB9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6B6848"/>
    <w:multiLevelType w:val="hybridMultilevel"/>
    <w:tmpl w:val="B9AA38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862F17"/>
    <w:multiLevelType w:val="hybridMultilevel"/>
    <w:tmpl w:val="81FE74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A6510"/>
    <w:multiLevelType w:val="hybridMultilevel"/>
    <w:tmpl w:val="20ACD0A4"/>
    <w:lvl w:ilvl="0" w:tplc="0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F85FA1"/>
    <w:multiLevelType w:val="hybridMultilevel"/>
    <w:tmpl w:val="90B033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8C48CD"/>
    <w:multiLevelType w:val="hybridMultilevel"/>
    <w:tmpl w:val="0D9EC782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075CC9"/>
    <w:multiLevelType w:val="hybridMultilevel"/>
    <w:tmpl w:val="C3F41946"/>
    <w:lvl w:ilvl="0" w:tplc="649C538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185A13"/>
    <w:multiLevelType w:val="hybridMultilevel"/>
    <w:tmpl w:val="FDCC2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FD239F"/>
    <w:multiLevelType w:val="hybridMultilevel"/>
    <w:tmpl w:val="AD8682E6"/>
    <w:lvl w:ilvl="0" w:tplc="0FFEF99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2E2B5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48FB5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F0920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2633C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10446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C8F6E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68B68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9AA92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E42A75"/>
    <w:multiLevelType w:val="hybridMultilevel"/>
    <w:tmpl w:val="BF2A51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BE3BCD"/>
    <w:multiLevelType w:val="hybridMultilevel"/>
    <w:tmpl w:val="AC26D5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0"/>
  </w:num>
  <w:num w:numId="5">
    <w:abstractNumId w:val="3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BB7"/>
    <w:rsid w:val="000214A9"/>
    <w:rsid w:val="002B6A97"/>
    <w:rsid w:val="002F4447"/>
    <w:rsid w:val="003255C7"/>
    <w:rsid w:val="00404051"/>
    <w:rsid w:val="004B68D2"/>
    <w:rsid w:val="005A0F1E"/>
    <w:rsid w:val="00663E04"/>
    <w:rsid w:val="00692AE1"/>
    <w:rsid w:val="006D1A44"/>
    <w:rsid w:val="0072265C"/>
    <w:rsid w:val="00727786"/>
    <w:rsid w:val="007558AF"/>
    <w:rsid w:val="00772969"/>
    <w:rsid w:val="00772ABB"/>
    <w:rsid w:val="00775BD8"/>
    <w:rsid w:val="00AA2608"/>
    <w:rsid w:val="00CF0E80"/>
    <w:rsid w:val="00D00E33"/>
    <w:rsid w:val="00D67177"/>
    <w:rsid w:val="00DD1670"/>
    <w:rsid w:val="00F10130"/>
    <w:rsid w:val="00FF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0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F0B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0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BB7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775BD8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75BD8"/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0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F0B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0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BB7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775BD8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75BD8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2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224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596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566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3114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137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696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about:blank" TargetMode="External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3.jpeg"/><Relationship Id="rId17" Type="http://schemas.openxmlformats.org/officeDocument/2006/relationships/hyperlink" Target="about:blank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6123488F14D489A60DFCF938F3BF6" ma:contentTypeVersion="12" ma:contentTypeDescription="Create a new document." ma:contentTypeScope="" ma:versionID="b24af83de9ffc2d5dcdbfff4b27114b4">
  <xsd:schema xmlns:xsd="http://www.w3.org/2001/XMLSchema" xmlns:xs="http://www.w3.org/2001/XMLSchema" xmlns:p="http://schemas.microsoft.com/office/2006/metadata/properties" xmlns:ns2="5fc80359-f6c0-477f-9c01-ed1538f7ef86" xmlns:ns3="dd7eb571-6756-42ab-8932-e03310c0dd41" targetNamespace="http://schemas.microsoft.com/office/2006/metadata/properties" ma:root="true" ma:fieldsID="1b6f31c70f42c04624a93a0ea71e19d9" ns2:_="" ns3:_="">
    <xsd:import namespace="5fc80359-f6c0-477f-9c01-ed1538f7ef86"/>
    <xsd:import namespace="dd7eb571-6756-42ab-8932-e03310c0dd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80359-f6c0-477f-9c01-ed1538f7ef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eb571-6756-42ab-8932-e03310c0d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76D49EC-00D1-44FE-9F41-E4C813A409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5D60D-6D79-4BF3-A3D1-8A5DC2AEC7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036691-A1EE-4AD4-9300-06E2EB7D0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80359-f6c0-477f-9c01-ed1538f7ef86"/>
    <ds:schemaRef ds:uri="dd7eb571-6756-42ab-8932-e03310c0d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Lawnswood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</dc:creator>
  <cp:lastModifiedBy>Kimberley</cp:lastModifiedBy>
  <cp:revision>2</cp:revision>
  <dcterms:created xsi:type="dcterms:W3CDTF">2020-06-12T09:54:00Z</dcterms:created>
  <dcterms:modified xsi:type="dcterms:W3CDTF">2020-06-12T09:54:00Z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0x010100E626123488F14D489A60DFCF938F3BF6</vt:lpwstr>
  </property>
</Properties>
</file>