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F3716" w14:textId="1824AFBB" w:rsidR="00F55AF4" w:rsidRPr="0088573D" w:rsidRDefault="00116FEB" w:rsidP="00116FEB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88573D">
        <w:rPr>
          <w:rFonts w:ascii="Comic Sans MS" w:hAnsi="Comic Sans MS"/>
          <w:b/>
          <w:bCs/>
          <w:sz w:val="56"/>
          <w:szCs w:val="56"/>
        </w:rPr>
        <w:t>COMPETITION: Design a Logo</w:t>
      </w:r>
    </w:p>
    <w:p w14:paraId="34015E6A" w14:textId="77777777" w:rsidR="0088573D" w:rsidRPr="0088573D" w:rsidRDefault="0088573D" w:rsidP="0088573D">
      <w:p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 xml:space="preserve">Your task is to design a logo to represent Year 7 at Lawnswood. </w:t>
      </w:r>
    </w:p>
    <w:p w14:paraId="527662F6" w14:textId="25740EB0" w:rsidR="00116FEB" w:rsidRPr="00116FEB" w:rsidRDefault="00116FEB" w:rsidP="00116FEB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116FEB">
        <w:rPr>
          <w:noProof/>
          <w:lang w:eastAsia="en-GB"/>
        </w:rPr>
        <w:drawing>
          <wp:inline distT="0" distB="0" distL="0" distR="0" wp14:anchorId="7064297C" wp14:editId="3397C827">
            <wp:extent cx="1597209" cy="18288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802" t="6248" r="26923" b="7352"/>
                    <a:stretch/>
                  </pic:blipFill>
                  <pic:spPr bwMode="auto">
                    <a:xfrm>
                      <a:off x="0" y="0"/>
                      <a:ext cx="1634063" cy="1870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6CBFA2" w14:textId="11BEFC3F" w:rsidR="00116FEB" w:rsidRPr="0088573D" w:rsidRDefault="00116FEB" w:rsidP="00116FEB">
      <w:p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 xml:space="preserve">It is up to you what you choose to include: it could be based on the existing Lawnswood logo, or could be something entirely different. </w:t>
      </w:r>
    </w:p>
    <w:p w14:paraId="07AC6FE8" w14:textId="77777777" w:rsidR="0088573D" w:rsidRDefault="00116FEB" w:rsidP="0088573D">
      <w:p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 xml:space="preserve">Logos can be drawn by hand or produced using a computer. </w:t>
      </w:r>
    </w:p>
    <w:p w14:paraId="690ED4E5" w14:textId="4DB8F40B" w:rsidR="00116FEB" w:rsidRPr="0088573D" w:rsidRDefault="0088573D" w:rsidP="00116FEB">
      <w:p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>The winner will receive a prize, and their logo will be seen regularly by the whole year group when you join us in September.</w:t>
      </w:r>
    </w:p>
    <w:p w14:paraId="75EB05A5" w14:textId="10DDABCB" w:rsidR="00116FEB" w:rsidRPr="0088573D" w:rsidRDefault="00116FEB" w:rsidP="00116FEB">
      <w:pPr>
        <w:jc w:val="center"/>
        <w:rPr>
          <w:rFonts w:ascii="Comic Sans MS" w:hAnsi="Comic Sans MS"/>
          <w:sz w:val="30"/>
          <w:szCs w:val="30"/>
        </w:rPr>
      </w:pPr>
      <w:r w:rsidRPr="0088573D">
        <w:rPr>
          <w:noProof/>
          <w:sz w:val="30"/>
          <w:szCs w:val="30"/>
          <w:lang w:eastAsia="en-GB"/>
        </w:rPr>
        <w:drawing>
          <wp:inline distT="0" distB="0" distL="0" distR="0" wp14:anchorId="48D95021" wp14:editId="4BF6C5A5">
            <wp:extent cx="1925053" cy="20817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107" t="12549" r="5584" b="14510"/>
                    <a:stretch/>
                  </pic:blipFill>
                  <pic:spPr bwMode="auto">
                    <a:xfrm>
                      <a:off x="0" y="0"/>
                      <a:ext cx="1941599" cy="2099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573D">
        <w:rPr>
          <w:rFonts w:ascii="Comic Sans MS" w:hAnsi="Comic Sans MS"/>
          <w:sz w:val="30"/>
          <w:szCs w:val="30"/>
        </w:rPr>
        <w:t xml:space="preserve">          </w:t>
      </w:r>
      <w:r w:rsidR="0088573D" w:rsidRPr="0088573D">
        <w:rPr>
          <w:noProof/>
          <w:lang w:eastAsia="en-GB"/>
        </w:rPr>
        <w:drawing>
          <wp:inline distT="0" distB="0" distL="0" distR="0" wp14:anchorId="23143469" wp14:editId="723C9B26">
            <wp:extent cx="1756610" cy="2007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4691" cy="203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8975" w14:textId="4CE3BD33" w:rsidR="00116FEB" w:rsidRPr="0088573D" w:rsidRDefault="0088573D" w:rsidP="00116FE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There are 3 ways you can enter</w:t>
      </w:r>
      <w:r w:rsidR="00116FEB" w:rsidRPr="0088573D">
        <w:rPr>
          <w:rFonts w:ascii="Comic Sans MS" w:hAnsi="Comic Sans MS"/>
          <w:sz w:val="30"/>
          <w:szCs w:val="30"/>
        </w:rPr>
        <w:t>:</w:t>
      </w:r>
    </w:p>
    <w:p w14:paraId="1B053490" w14:textId="46651BD2" w:rsidR="00116FEB" w:rsidRPr="0088573D" w:rsidRDefault="00116FEB" w:rsidP="00116FEB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>Email your logo design (or a picture of it) to</w:t>
      </w:r>
      <w:r w:rsidR="0088573D">
        <w:rPr>
          <w:rFonts w:ascii="Comic Sans MS" w:hAnsi="Comic Sans MS"/>
          <w:sz w:val="30"/>
          <w:szCs w:val="30"/>
        </w:rPr>
        <w:t xml:space="preserve">: </w:t>
      </w:r>
      <w:hyperlink r:id="rId9" w:history="1">
        <w:r w:rsidR="0088573D" w:rsidRPr="00381606">
          <w:rPr>
            <w:rStyle w:val="Hyperlink"/>
            <w:rFonts w:ascii="Comic Sans MS" w:hAnsi="Comic Sans MS"/>
            <w:sz w:val="30"/>
            <w:szCs w:val="30"/>
          </w:rPr>
          <w:t>james.rhodes@elawnswood.co.uk</w:t>
        </w:r>
      </w:hyperlink>
    </w:p>
    <w:p w14:paraId="2E7128DA" w14:textId="2839D43A" w:rsidR="00116FEB" w:rsidRPr="0088573D" w:rsidRDefault="00116FEB" w:rsidP="00116FEB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>Post your logo design (or a picture of it) to</w:t>
      </w:r>
      <w:r w:rsidR="0088573D">
        <w:rPr>
          <w:rFonts w:ascii="Comic Sans MS" w:hAnsi="Comic Sans MS"/>
          <w:sz w:val="30"/>
          <w:szCs w:val="30"/>
        </w:rPr>
        <w:t>:</w:t>
      </w:r>
      <w:r w:rsidRPr="0088573D">
        <w:rPr>
          <w:rFonts w:ascii="Comic Sans MS" w:hAnsi="Comic Sans MS"/>
          <w:sz w:val="30"/>
          <w:szCs w:val="30"/>
        </w:rPr>
        <w:t xml:space="preserve"> Mr J Rhodes, Lawnswood School, Ring Road, LEEDS, LS16 5AG</w:t>
      </w:r>
    </w:p>
    <w:p w14:paraId="27E31864" w14:textId="4B7726E8" w:rsidR="00116FEB" w:rsidRDefault="00116FEB" w:rsidP="00116FEB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88573D">
        <w:rPr>
          <w:rFonts w:ascii="Comic Sans MS" w:hAnsi="Comic Sans MS"/>
          <w:sz w:val="30"/>
          <w:szCs w:val="30"/>
        </w:rPr>
        <w:t>Bring your logo with you when you join us in September.</w:t>
      </w:r>
    </w:p>
    <w:p w14:paraId="351C751D" w14:textId="0547D9D0" w:rsidR="002951EB" w:rsidRPr="002951EB" w:rsidRDefault="002951EB" w:rsidP="002951EB">
      <w:pPr>
        <w:rPr>
          <w:rFonts w:ascii="Comic Sans MS" w:hAnsi="Comic Sans MS"/>
          <w:sz w:val="4"/>
          <w:szCs w:val="4"/>
        </w:rPr>
      </w:pPr>
    </w:p>
    <w:p w14:paraId="307BC2BA" w14:textId="4DA257BB" w:rsidR="002951EB" w:rsidRPr="002951EB" w:rsidRDefault="002951EB" w:rsidP="002951E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Closing date: to be confirmed (no earlier than Friday 11</w:t>
      </w:r>
      <w:r w:rsidRPr="002951EB">
        <w:rPr>
          <w:rFonts w:ascii="Comic Sans MS" w:hAnsi="Comic Sans MS"/>
          <w:sz w:val="30"/>
          <w:szCs w:val="30"/>
          <w:vertAlign w:val="superscript"/>
        </w:rPr>
        <w:t>th</w:t>
      </w:r>
      <w:r>
        <w:rPr>
          <w:rFonts w:ascii="Comic Sans MS" w:hAnsi="Comic Sans MS"/>
          <w:sz w:val="30"/>
          <w:szCs w:val="30"/>
        </w:rPr>
        <w:t xml:space="preserve"> September).</w:t>
      </w:r>
    </w:p>
    <w:sectPr w:rsidR="002951EB" w:rsidRPr="002951EB" w:rsidSect="002951E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4ED"/>
    <w:multiLevelType w:val="hybridMultilevel"/>
    <w:tmpl w:val="459E5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6222A"/>
    <w:multiLevelType w:val="hybridMultilevel"/>
    <w:tmpl w:val="C460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EB"/>
    <w:rsid w:val="00116FEB"/>
    <w:rsid w:val="002951EB"/>
    <w:rsid w:val="0088573D"/>
    <w:rsid w:val="00B75D8B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F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F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F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F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Rhodes</dc:creator>
  <cp:keywords/>
  <dc:description/>
  <cp:lastModifiedBy>Kimberley</cp:lastModifiedBy>
  <cp:revision>3</cp:revision>
  <dcterms:created xsi:type="dcterms:W3CDTF">2020-06-02T14:14:00Z</dcterms:created>
  <dcterms:modified xsi:type="dcterms:W3CDTF">2020-06-12T10:50:00Z</dcterms:modified>
</cp:coreProperties>
</file>